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0045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</w:p>
    <w:p w14:paraId="44B3BD5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Подстрочник тетради Учителя Иванова Парфирия Корнеевича, «Моя Закалка [Этот год на проходе]».</w:t>
      </w:r>
    </w:p>
    <w:p w14:paraId="3E73D234" w14:textId="1BEF5292" w:rsidR="0083030E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Подстрочник нужен в случаях трудности прочтения сложных слов или слов местного диалекта, но помните это "костыль" для читателя, который затрудняет знакомство с магией слова Учителя.</w:t>
      </w:r>
    </w:p>
    <w:p w14:paraId="473F7957" w14:textId="77777777" w:rsidR="00E80B93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7C53EAAE" w14:textId="691ED153" w:rsidR="0083030E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Печатный текст (подстрочник) составил Виктор Казаков (Россия, Тамбовская область)</w:t>
      </w:r>
    </w:p>
    <w:p w14:paraId="5E514B5F" w14:textId="77777777" w:rsidR="00E80B93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6CA5B69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Моя Закалка</w:t>
      </w:r>
    </w:p>
    <w:p w14:paraId="2C5B124E" w14:textId="5D28F5C9" w:rsidR="0083030E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«Этот год на проходе»</w:t>
      </w:r>
    </w:p>
    <w:p w14:paraId="076A1A4F" w14:textId="77777777" w:rsidR="00E80B93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3CDA049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начало: 10 декабря 1958 года</w:t>
      </w:r>
    </w:p>
    <w:p w14:paraId="12EEEEE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оконч.: 4 февраля 1959 года</w:t>
      </w:r>
    </w:p>
    <w:p w14:paraId="735093F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страниц: 100</w:t>
      </w:r>
    </w:p>
    <w:p w14:paraId="75489E4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примечание: рука Учителя (размер блокнота)</w:t>
      </w:r>
    </w:p>
    <w:p w14:paraId="7DEDE5AE" w14:textId="77777777" w:rsidR="0083030E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№ по каталогу: 58.12.100</w:t>
      </w:r>
    </w:p>
    <w:p w14:paraId="2A915234" w14:textId="77777777" w:rsidR="00F21700" w:rsidRPr="00F21700" w:rsidRDefault="00F21700" w:rsidP="00F21700">
      <w:pPr>
        <w:pStyle w:val="a3"/>
        <w:rPr>
          <w:rFonts w:ascii="Tahoma" w:hAnsi="Tahoma" w:cs="Tahoma"/>
          <w:sz w:val="22"/>
          <w:szCs w:val="22"/>
        </w:rPr>
      </w:pPr>
      <w:r w:rsidRPr="00F21700">
        <w:rPr>
          <w:rFonts w:ascii="Tahoma" w:hAnsi="Tahoma" w:cs="Tahoma"/>
          <w:sz w:val="22"/>
          <w:szCs w:val="22"/>
        </w:rPr>
        <w:t>см. «Каталог тетрадей (рукописей) Учителя Иванова П.К.» (составитель Корнышова Т.П.)</w:t>
      </w:r>
    </w:p>
    <w:p w14:paraId="23760D7B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62EA920A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240B5076" w14:textId="5BF17BBF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1</w:t>
      </w:r>
    </w:p>
    <w:p w14:paraId="611A81D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Моя</w:t>
      </w:r>
    </w:p>
    <w:p w14:paraId="50F470D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закалка</w:t>
      </w:r>
    </w:p>
    <w:p w14:paraId="4C9AEB5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Этот год на праходе</w:t>
      </w:r>
    </w:p>
    <w:p w14:paraId="6E43114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он остался весь из зади</w:t>
      </w:r>
    </w:p>
    <w:p w14:paraId="1DFB35E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я тоже жил тогда. Но</w:t>
      </w:r>
    </w:p>
    <w:p w14:paraId="49508A4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чтобы </w:t>
      </w:r>
      <w:proofErr w:type="gramStart"/>
      <w:r w:rsidRPr="00F21700">
        <w:rPr>
          <w:rFonts w:ascii="Tahoma" w:hAnsi="Tahoma" w:cs="Tahoma"/>
          <w:sz w:val="28"/>
          <w:szCs w:val="28"/>
        </w:rPr>
        <w:t>чего либо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себя</w:t>
      </w:r>
    </w:p>
    <w:p w14:paraId="31D4D28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сделал с вреднаго. Я</w:t>
      </w:r>
    </w:p>
    <w:p w14:paraId="4C9E5D7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все денечки провадил</w:t>
      </w:r>
    </w:p>
    <w:p w14:paraId="72755E5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не так как все. Всем</w:t>
      </w:r>
    </w:p>
    <w:p w14:paraId="1BB06EC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хотелось увидет хоро-</w:t>
      </w:r>
    </w:p>
    <w:p w14:paraId="5A97371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шай жизни. Вроде ка-</w:t>
      </w:r>
    </w:p>
    <w:p w14:paraId="762942E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кога та кораля. А он</w:t>
      </w:r>
    </w:p>
    <w:p w14:paraId="27F9423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же имеет свае богатства</w:t>
      </w:r>
    </w:p>
    <w:p w14:paraId="2895B7A0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206DC971" w14:textId="12B2454D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2</w:t>
      </w:r>
    </w:p>
    <w:p w14:paraId="2ED5B3E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через народ нациа-</w:t>
      </w:r>
    </w:p>
    <w:p w14:paraId="5763026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нальный. Этого права</w:t>
      </w:r>
    </w:p>
    <w:p w14:paraId="0C5F00D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21700">
        <w:rPr>
          <w:rFonts w:ascii="Tahoma" w:hAnsi="Tahoma" w:cs="Tahoma"/>
          <w:sz w:val="28"/>
          <w:szCs w:val="28"/>
        </w:rPr>
        <w:t>ни кто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нидовал и не дост</w:t>
      </w:r>
    </w:p>
    <w:p w14:paraId="33AFAAB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А толко предки дали</w:t>
      </w:r>
    </w:p>
    <w:p w14:paraId="753434C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всем </w:t>
      </w:r>
      <w:proofErr w:type="gramStart"/>
      <w:r w:rsidRPr="00F21700">
        <w:rPr>
          <w:rFonts w:ascii="Tahoma" w:hAnsi="Tahoma" w:cs="Tahoma"/>
          <w:sz w:val="28"/>
          <w:szCs w:val="28"/>
        </w:rPr>
        <w:t>тем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кто одно вре-</w:t>
      </w:r>
    </w:p>
    <w:p w14:paraId="6EDA508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мя имел. А сейчас все</w:t>
      </w:r>
    </w:p>
    <w:p w14:paraId="4850EDF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lastRenderedPageBreak/>
        <w:t>люди живут одным</w:t>
      </w:r>
    </w:p>
    <w:p w14:paraId="63C6E8B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днем одной мыслей</w:t>
      </w:r>
    </w:p>
    <w:p w14:paraId="60DB6EB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человеку хочется стать</w:t>
      </w:r>
    </w:p>
    <w:p w14:paraId="5D33CE2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таким человекам, что-</w:t>
      </w:r>
    </w:p>
    <w:p w14:paraId="2777ABC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бы </w:t>
      </w:r>
      <w:proofErr w:type="gramStart"/>
      <w:r w:rsidRPr="00F21700">
        <w:rPr>
          <w:rFonts w:ascii="Tahoma" w:hAnsi="Tahoma" w:cs="Tahoma"/>
          <w:sz w:val="28"/>
          <w:szCs w:val="28"/>
        </w:rPr>
        <w:t>ни кто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его не беспо-</w:t>
      </w:r>
    </w:p>
    <w:p w14:paraId="3506627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коел. а ему должно ва-</w:t>
      </w:r>
    </w:p>
    <w:p w14:paraId="50FD23C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лится из гор.</w:t>
      </w:r>
    </w:p>
    <w:p w14:paraId="53EE8BE9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1A52AFB6" w14:textId="017A5446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3</w:t>
      </w:r>
    </w:p>
    <w:p w14:paraId="712B9CD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Все это мичта и</w:t>
      </w:r>
    </w:p>
    <w:p w14:paraId="312D38D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думка об этом деле.</w:t>
      </w:r>
    </w:p>
    <w:p w14:paraId="2EE9EA9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А получается в жизни</w:t>
      </w:r>
    </w:p>
    <w:p w14:paraId="5ED8967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не то. Если имееш здо-</w:t>
      </w:r>
    </w:p>
    <w:p w14:paraId="361037C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ровие имееш тело то</w:t>
      </w:r>
    </w:p>
    <w:p w14:paraId="2737C4A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его надо покормить</w:t>
      </w:r>
    </w:p>
    <w:p w14:paraId="217EFBF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А раз кармить значет</w:t>
      </w:r>
    </w:p>
    <w:p w14:paraId="1F95751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следовало порабатоть</w:t>
      </w:r>
    </w:p>
    <w:p w14:paraId="43B9FA4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А труд и </w:t>
      </w:r>
      <w:proofErr w:type="gramStart"/>
      <w:r w:rsidRPr="00F21700">
        <w:rPr>
          <w:rFonts w:ascii="Tahoma" w:hAnsi="Tahoma" w:cs="Tahoma"/>
          <w:sz w:val="28"/>
          <w:szCs w:val="28"/>
        </w:rPr>
        <w:t>где либо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он</w:t>
      </w:r>
    </w:p>
    <w:p w14:paraId="50C43AF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должен быть в какой</w:t>
      </w:r>
    </w:p>
    <w:p w14:paraId="1317955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форме</w:t>
      </w:r>
      <w:proofErr w:type="gramStart"/>
      <w:r w:rsidRPr="00F21700">
        <w:rPr>
          <w:rFonts w:ascii="Tahoma" w:hAnsi="Tahoma" w:cs="Tahoma"/>
          <w:sz w:val="28"/>
          <w:szCs w:val="28"/>
        </w:rPr>
        <w:t>.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и как должен</w:t>
      </w:r>
    </w:p>
    <w:p w14:paraId="0AC7E7A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порабатать чтобы за-</w:t>
      </w:r>
    </w:p>
    <w:p w14:paraId="320E66A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рабатать себя пищу</w:t>
      </w:r>
    </w:p>
    <w:p w14:paraId="05C6BCBF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6D84F9F8" w14:textId="3443A5E8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4</w:t>
      </w:r>
    </w:p>
    <w:p w14:paraId="21768F1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и какая пища должна</w:t>
      </w:r>
    </w:p>
    <w:p w14:paraId="5C5D144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быть. один кушает одно</w:t>
      </w:r>
    </w:p>
    <w:p w14:paraId="79E0430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А другой кушает другое</w:t>
      </w:r>
    </w:p>
    <w:p w14:paraId="2B78762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и в какое время. Если</w:t>
      </w:r>
    </w:p>
    <w:p w14:paraId="475A885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ему не покушать что-</w:t>
      </w:r>
    </w:p>
    <w:p w14:paraId="772C81C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бы ни как он умрет</w:t>
      </w:r>
    </w:p>
    <w:p w14:paraId="017CE21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Его силы приспособле-</w:t>
      </w:r>
    </w:p>
    <w:p w14:paraId="2EFADBA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наи только жить за счет</w:t>
      </w:r>
    </w:p>
    <w:p w14:paraId="68CA930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другога. Не будет ва что</w:t>
      </w:r>
    </w:p>
    <w:p w14:paraId="3E78543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одется и что покушать</w:t>
      </w:r>
    </w:p>
    <w:p w14:paraId="2942C4B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дальше ступоть нет за-</w:t>
      </w:r>
    </w:p>
    <w:p w14:paraId="0180EC4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21700">
        <w:rPr>
          <w:rFonts w:ascii="Tahoma" w:hAnsi="Tahoma" w:cs="Tahoma"/>
          <w:sz w:val="28"/>
          <w:szCs w:val="28"/>
        </w:rPr>
        <w:t>чем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да и сил не будет.</w:t>
      </w:r>
    </w:p>
    <w:p w14:paraId="49F462A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Автар спрашевает у</w:t>
      </w:r>
    </w:p>
    <w:p w14:paraId="20F3531E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3F79E090" w14:textId="31C870FA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5</w:t>
      </w:r>
    </w:p>
    <w:p w14:paraId="41A8BA3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читателя все ли</w:t>
      </w:r>
    </w:p>
    <w:p w14:paraId="00FCE23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добывают пищу пра-</w:t>
      </w:r>
    </w:p>
    <w:p w14:paraId="00802D9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вельна. Пишу может и</w:t>
      </w:r>
    </w:p>
    <w:p w14:paraId="5061646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не добывал если бы она</w:t>
      </w:r>
    </w:p>
    <w:p w14:paraId="435690E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lastRenderedPageBreak/>
        <w:t>не употреблялся. ато</w:t>
      </w:r>
    </w:p>
    <w:p w14:paraId="6B01132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она каждаго человека</w:t>
      </w:r>
    </w:p>
    <w:p w14:paraId="2349A6D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застовляет думать</w:t>
      </w:r>
    </w:p>
    <w:p w14:paraId="5B91C1B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еже дня три раза в день</w:t>
      </w:r>
    </w:p>
    <w:p w14:paraId="01C0A9B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А бывает день токой где</w:t>
      </w:r>
    </w:p>
    <w:p w14:paraId="573BF2C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ты четыри раза по-</w:t>
      </w:r>
    </w:p>
    <w:p w14:paraId="31DE7F1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еш. на этот счет надо</w:t>
      </w:r>
    </w:p>
    <w:p w14:paraId="3FBE4CF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иметь </w:t>
      </w:r>
      <w:proofErr w:type="gramStart"/>
      <w:r w:rsidRPr="00F21700">
        <w:rPr>
          <w:rFonts w:ascii="Tahoma" w:hAnsi="Tahoma" w:cs="Tahoma"/>
          <w:sz w:val="28"/>
          <w:szCs w:val="28"/>
        </w:rPr>
        <w:t>силы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да еще ко-</w:t>
      </w:r>
    </w:p>
    <w:p w14:paraId="029AFDF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кие. хлеб один не будеш</w:t>
      </w:r>
    </w:p>
    <w:p w14:paraId="1562E4D0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0F0CBD1A" w14:textId="0DF0AA5A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6</w:t>
      </w:r>
    </w:p>
    <w:p w14:paraId="76BF4AE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кушать. А скаким</w:t>
      </w:r>
    </w:p>
    <w:p w14:paraId="23A9D3E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либо приваркам или жид-</w:t>
      </w:r>
    </w:p>
    <w:p w14:paraId="4532A66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костию. Человек к еде при-</w:t>
      </w:r>
    </w:p>
    <w:p w14:paraId="432759D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готавливает себя со сва-</w:t>
      </w:r>
    </w:p>
    <w:p w14:paraId="57AEA0C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ею практическою рабо-</w:t>
      </w:r>
    </w:p>
    <w:p w14:paraId="615B3FB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таю. для этого нужен</w:t>
      </w:r>
    </w:p>
    <w:p w14:paraId="04A95E7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тапор, нож и ложка да-</w:t>
      </w:r>
    </w:p>
    <w:p w14:paraId="709A2AD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чашка. А чтобы </w:t>
      </w:r>
      <w:proofErr w:type="gramStart"/>
      <w:r w:rsidRPr="00F21700">
        <w:rPr>
          <w:rFonts w:ascii="Tahoma" w:hAnsi="Tahoma" w:cs="Tahoma"/>
          <w:sz w:val="28"/>
          <w:szCs w:val="28"/>
        </w:rPr>
        <w:t>у чашку</w:t>
      </w:r>
      <w:proofErr w:type="gramEnd"/>
    </w:p>
    <w:p w14:paraId="656B312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налить надо эту пищу</w:t>
      </w:r>
    </w:p>
    <w:p w14:paraId="5C48BEE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пригатовить. Чтобы был</w:t>
      </w:r>
    </w:p>
    <w:p w14:paraId="6DD00CF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суп или щи</w:t>
      </w:r>
      <w:proofErr w:type="gramStart"/>
      <w:r w:rsidRPr="00F21700">
        <w:rPr>
          <w:rFonts w:ascii="Tahoma" w:hAnsi="Tahoma" w:cs="Tahoma"/>
          <w:sz w:val="28"/>
          <w:szCs w:val="28"/>
        </w:rPr>
        <w:t>.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и токже борщ</w:t>
      </w:r>
    </w:p>
    <w:p w14:paraId="618F2FC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сгатовленый руками</w:t>
      </w:r>
    </w:p>
    <w:p w14:paraId="4D28FED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сделаный с картошки и</w:t>
      </w:r>
    </w:p>
    <w:p w14:paraId="38C49F1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скапусты да с мясам</w:t>
      </w:r>
    </w:p>
    <w:p w14:paraId="4A8D8668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6A184FA1" w14:textId="326A3347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7</w:t>
      </w:r>
    </w:p>
    <w:p w14:paraId="41B3D39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абывает посный то не</w:t>
      </w:r>
    </w:p>
    <w:p w14:paraId="2ACA1F1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борщ чистая вада. Аиз во-</w:t>
      </w:r>
    </w:p>
    <w:p w14:paraId="271805F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дою готовится любая пища.</w:t>
      </w:r>
    </w:p>
    <w:p w14:paraId="5FA955D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Любые блюда. Аиз блюда лож-</w:t>
      </w:r>
    </w:p>
    <w:p w14:paraId="7E4F81D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кой по быстрея и по больше</w:t>
      </w:r>
    </w:p>
    <w:p w14:paraId="4B34A8F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А много есть нельзя кушать</w:t>
      </w:r>
    </w:p>
    <w:p w14:paraId="3E42C47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можно будет кушать только</w:t>
      </w:r>
    </w:p>
    <w:p w14:paraId="22775CE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сколько есть возможность</w:t>
      </w:r>
    </w:p>
    <w:p w14:paraId="5832C2D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еда это ненармальная</w:t>
      </w:r>
    </w:p>
    <w:p w14:paraId="2E694DD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мысль. Всегда думаеш и</w:t>
      </w:r>
    </w:p>
    <w:p w14:paraId="18DB9FC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всегда ждеш. этого время</w:t>
      </w:r>
    </w:p>
    <w:p w14:paraId="3C8E308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А оно это время ни загора-</w:t>
      </w:r>
    </w:p>
    <w:p w14:paraId="35E84F3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ми. всегда может быть</w:t>
      </w:r>
    </w:p>
    <w:p w14:paraId="2C34805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и всегда может рождатся</w:t>
      </w:r>
    </w:p>
    <w:p w14:paraId="7522BC1D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752D929A" w14:textId="5097924E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8</w:t>
      </w:r>
    </w:p>
    <w:p w14:paraId="705E12D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lastRenderedPageBreak/>
        <w:t>лижбы было здоровие</w:t>
      </w:r>
    </w:p>
    <w:p w14:paraId="64055D0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А в здоровие все понятие</w:t>
      </w:r>
    </w:p>
    <w:p w14:paraId="3CCDD14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Если захочется кушать то</w:t>
      </w:r>
    </w:p>
    <w:p w14:paraId="3EE3139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сматри вокруг что возле</w:t>
      </w:r>
    </w:p>
    <w:p w14:paraId="287396E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тебя находится. если</w:t>
      </w:r>
    </w:p>
    <w:p w14:paraId="75709F8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есть взапасе и сколько есть</w:t>
      </w:r>
    </w:p>
    <w:p w14:paraId="7CA45A0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все это принадлежит</w:t>
      </w:r>
    </w:p>
    <w:p w14:paraId="481DA41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тебя ты им распорежаеш-</w:t>
      </w:r>
    </w:p>
    <w:p w14:paraId="342DDEF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ся. А когда в тебя есть дом</w:t>
      </w:r>
    </w:p>
    <w:p w14:paraId="5ECEF82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или есть квартира какая</w:t>
      </w:r>
    </w:p>
    <w:p w14:paraId="4511DA6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со дваром или с огородом</w:t>
      </w:r>
    </w:p>
    <w:p w14:paraId="58F3DDF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А в доме если есть что либо</w:t>
      </w:r>
    </w:p>
    <w:p w14:paraId="1E97D41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из условиех либа из вещей</w:t>
      </w:r>
    </w:p>
    <w:p w14:paraId="33E08D09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41B0D531" w14:textId="488F734D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9</w:t>
      </w:r>
    </w:p>
    <w:p w14:paraId="37EF9A4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А по вещям определяет-</w:t>
      </w:r>
    </w:p>
    <w:p w14:paraId="7DFEA20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ся жизнь. у одного есть все</w:t>
      </w:r>
    </w:p>
    <w:p w14:paraId="2C9BF47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а у другога этого </w:t>
      </w:r>
      <w:proofErr w:type="gramStart"/>
      <w:r w:rsidRPr="00F21700">
        <w:rPr>
          <w:rFonts w:ascii="Tahoma" w:hAnsi="Tahoma" w:cs="Tahoma"/>
          <w:sz w:val="28"/>
          <w:szCs w:val="28"/>
        </w:rPr>
        <w:t>не ма</w:t>
      </w:r>
      <w:proofErr w:type="gramEnd"/>
    </w:p>
    <w:p w14:paraId="75FF2D8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А жизнь сама продолжается</w:t>
      </w:r>
    </w:p>
    <w:p w14:paraId="5983B21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за счет имеющего. Если</w:t>
      </w:r>
    </w:p>
    <w:p w14:paraId="2C54395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есть у тебя вещи то обиза-</w:t>
      </w:r>
    </w:p>
    <w:p w14:paraId="362839F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телно есть и пища она</w:t>
      </w:r>
    </w:p>
    <w:p w14:paraId="4044622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же есть владыко пока</w:t>
      </w:r>
    </w:p>
    <w:p w14:paraId="1A76D04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 жизни. она нас вперед</w:t>
      </w:r>
    </w:p>
    <w:p w14:paraId="5B20362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свами застовляет пус-</w:t>
      </w:r>
    </w:p>
    <w:p w14:paraId="7DC9C57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кать мысль для того</w:t>
      </w:r>
    </w:p>
    <w:p w14:paraId="40A93D8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чтобы делать и так</w:t>
      </w:r>
    </w:p>
    <w:p w14:paraId="37AA08A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делать чтобы было</w:t>
      </w:r>
    </w:p>
    <w:p w14:paraId="408CD05D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111BF499" w14:textId="75224B9C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10</w:t>
      </w:r>
    </w:p>
    <w:p w14:paraId="78834EF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Без прибали ни надо</w:t>
      </w:r>
    </w:p>
    <w:p w14:paraId="6078910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остоватся и без </w:t>
      </w:r>
      <w:proofErr w:type="gramStart"/>
      <w:r w:rsidRPr="00F21700">
        <w:rPr>
          <w:rFonts w:ascii="Tahoma" w:hAnsi="Tahoma" w:cs="Tahoma"/>
          <w:sz w:val="28"/>
          <w:szCs w:val="28"/>
        </w:rPr>
        <w:t>того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что</w:t>
      </w:r>
    </w:p>
    <w:p w14:paraId="0C61725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есть не праживеш. Если бы</w:t>
      </w:r>
    </w:p>
    <w:p w14:paraId="116D676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наша природа нам на наш</w:t>
      </w:r>
    </w:p>
    <w:p w14:paraId="2D24996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труд </w:t>
      </w:r>
      <w:proofErr w:type="gramStart"/>
      <w:r w:rsidRPr="00F21700">
        <w:rPr>
          <w:rFonts w:ascii="Tahoma" w:hAnsi="Tahoma" w:cs="Tahoma"/>
          <w:sz w:val="28"/>
          <w:szCs w:val="28"/>
        </w:rPr>
        <w:t>ни чего не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довало то</w:t>
      </w:r>
    </w:p>
    <w:p w14:paraId="701F07F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мы свами не жили. Ато мы</w:t>
      </w:r>
    </w:p>
    <w:p w14:paraId="7180B9D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толко </w:t>
      </w:r>
      <w:proofErr w:type="gramStart"/>
      <w:r w:rsidRPr="00F21700">
        <w:rPr>
          <w:rFonts w:ascii="Tahoma" w:hAnsi="Tahoma" w:cs="Tahoma"/>
          <w:sz w:val="28"/>
          <w:szCs w:val="28"/>
        </w:rPr>
        <w:t>из за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этого дела живем</w:t>
      </w:r>
    </w:p>
    <w:p w14:paraId="7266285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и хочем жить лучше от-</w:t>
      </w:r>
    </w:p>
    <w:p w14:paraId="5427B86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этого дела. наша доля</w:t>
      </w:r>
    </w:p>
    <w:p w14:paraId="12DB077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такая чтобы ат природы</w:t>
      </w:r>
    </w:p>
    <w:p w14:paraId="77B9255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отобрать и сделать все</w:t>
      </w:r>
    </w:p>
    <w:p w14:paraId="14DB13D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то чего это </w:t>
      </w:r>
      <w:proofErr w:type="gramStart"/>
      <w:r w:rsidRPr="00F21700">
        <w:rPr>
          <w:rFonts w:ascii="Tahoma" w:hAnsi="Tahoma" w:cs="Tahoma"/>
          <w:sz w:val="28"/>
          <w:szCs w:val="28"/>
        </w:rPr>
        <w:t>следует.мы</w:t>
      </w:r>
      <w:proofErr w:type="gramEnd"/>
    </w:p>
    <w:p w14:paraId="3393E0D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же живем один </w:t>
      </w:r>
      <w:proofErr w:type="gramStart"/>
      <w:r w:rsidRPr="00F21700">
        <w:rPr>
          <w:rFonts w:ascii="Tahoma" w:hAnsi="Tahoma" w:cs="Tahoma"/>
          <w:sz w:val="28"/>
          <w:szCs w:val="28"/>
        </w:rPr>
        <w:t>раз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а</w:t>
      </w:r>
    </w:p>
    <w:p w14:paraId="1AE8B206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4B265101" w14:textId="6C0245AD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11</w:t>
      </w:r>
    </w:p>
    <w:p w14:paraId="17FE819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чтобы подумать за</w:t>
      </w:r>
    </w:p>
    <w:p w14:paraId="19BE126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время другое, чтобы это</w:t>
      </w:r>
    </w:p>
    <w:p w14:paraId="2BD430F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время надо перестроить</w:t>
      </w:r>
    </w:p>
    <w:p w14:paraId="066734C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чтобы оно не было таким</w:t>
      </w:r>
    </w:p>
    <w:p w14:paraId="4060368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временем</w:t>
      </w:r>
      <w:proofErr w:type="gramStart"/>
      <w:r w:rsidRPr="00F21700">
        <w:rPr>
          <w:rFonts w:ascii="Tahoma" w:hAnsi="Tahoma" w:cs="Tahoma"/>
          <w:sz w:val="28"/>
          <w:szCs w:val="28"/>
        </w:rPr>
        <w:t>.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чтобы мы об-</w:t>
      </w:r>
    </w:p>
    <w:p w14:paraId="461854B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нем как обедном не ду-</w:t>
      </w:r>
    </w:p>
    <w:p w14:paraId="2E761C5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мали время одно если</w:t>
      </w:r>
    </w:p>
    <w:p w14:paraId="0429E9C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только ему как времени</w:t>
      </w:r>
    </w:p>
    <w:p w14:paraId="56F97B2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доверится все жизнера-</w:t>
      </w:r>
    </w:p>
    <w:p w14:paraId="3BF5C86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достное она же как время</w:t>
      </w:r>
    </w:p>
    <w:p w14:paraId="5F1502D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какое бы не было в жизни</w:t>
      </w:r>
    </w:p>
    <w:p w14:paraId="441A9E2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оно А унем есть силы за</w:t>
      </w:r>
    </w:p>
    <w:p w14:paraId="4C32839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счет терпение жить</w:t>
      </w:r>
    </w:p>
    <w:p w14:paraId="3353DEE7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48EF9CB0" w14:textId="339B233A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12</w:t>
      </w:r>
    </w:p>
    <w:p w14:paraId="2B5ADB7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это такая мысл сос-</w:t>
      </w:r>
    </w:p>
    <w:p w14:paraId="57A126D0" w14:textId="4DC64805" w:rsidR="0083030E" w:rsidRPr="00BD2F84" w:rsidRDefault="0083030E" w:rsidP="0083030E">
      <w:pPr>
        <w:pStyle w:val="a3"/>
        <w:rPr>
          <w:rFonts w:ascii="Tahoma" w:hAnsi="Tahoma" w:cs="Tahoma"/>
          <w:sz w:val="28"/>
          <w:szCs w:val="28"/>
          <w:lang w:val="ru-RU"/>
        </w:rPr>
      </w:pPr>
      <w:r w:rsidRPr="00F21700">
        <w:rPr>
          <w:rFonts w:ascii="Tahoma" w:hAnsi="Tahoma" w:cs="Tahoma"/>
          <w:sz w:val="28"/>
          <w:szCs w:val="28"/>
        </w:rPr>
        <w:t xml:space="preserve">редаточеная. </w:t>
      </w:r>
      <w:r w:rsidR="00725708" w:rsidRPr="00F21700">
        <w:rPr>
          <w:rFonts w:ascii="Tahoma" w:hAnsi="Tahoma" w:cs="Tahoma"/>
          <w:sz w:val="28"/>
          <w:szCs w:val="28"/>
        </w:rPr>
        <w:t>говарит</w:t>
      </w:r>
      <w:r w:rsidR="00725708">
        <w:rPr>
          <w:rFonts w:ascii="Tahoma" w:hAnsi="Tahoma" w:cs="Tahoma"/>
          <w:sz w:val="28"/>
          <w:szCs w:val="28"/>
          <w:lang w:val="ru-RU"/>
        </w:rPr>
        <w:t>ся</w:t>
      </w:r>
    </w:p>
    <w:p w14:paraId="5C5ACC3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так лутше не </w:t>
      </w:r>
      <w:proofErr w:type="gramStart"/>
      <w:r w:rsidRPr="00F21700">
        <w:rPr>
          <w:rFonts w:ascii="Tahoma" w:hAnsi="Tahoma" w:cs="Tahoma"/>
          <w:sz w:val="28"/>
          <w:szCs w:val="28"/>
        </w:rPr>
        <w:t>знать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чем</w:t>
      </w:r>
    </w:p>
    <w:p w14:paraId="2258F48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знать да не делать. полезное</w:t>
      </w:r>
    </w:p>
    <w:p w14:paraId="49A8DE3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дело любится только на-</w:t>
      </w:r>
    </w:p>
    <w:p w14:paraId="6E62C12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шай поступительнецой</w:t>
      </w:r>
    </w:p>
    <w:p w14:paraId="5D98935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которая всегда хочет ви-</w:t>
      </w:r>
    </w:p>
    <w:p w14:paraId="415A386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деть и слышеть наша родное</w:t>
      </w:r>
    </w:p>
    <w:p w14:paraId="3D332E5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дело аком не надо забывать</w:t>
      </w:r>
    </w:p>
    <w:p w14:paraId="6F85DF2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как за кармителнецу да</w:t>
      </w:r>
    </w:p>
    <w:p w14:paraId="7DCDC3C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за мать родную она нас всех</w:t>
      </w:r>
    </w:p>
    <w:p w14:paraId="59DDDFB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до одного радила только не</w:t>
      </w:r>
    </w:p>
    <w:p w14:paraId="2FDBA77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научила одинакова жить</w:t>
      </w:r>
    </w:p>
    <w:p w14:paraId="18B4B7C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кождому увила мысль</w:t>
      </w:r>
    </w:p>
    <w:p w14:paraId="4F695636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67FC346C" w14:textId="171D3F32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13</w:t>
      </w:r>
    </w:p>
    <w:p w14:paraId="5174043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не </w:t>
      </w:r>
      <w:proofErr w:type="gramStart"/>
      <w:r w:rsidRPr="00F21700">
        <w:rPr>
          <w:rFonts w:ascii="Tahoma" w:hAnsi="Tahoma" w:cs="Tahoma"/>
          <w:sz w:val="28"/>
          <w:szCs w:val="28"/>
        </w:rPr>
        <w:t>хотела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чтобы мы</w:t>
      </w:r>
    </w:p>
    <w:p w14:paraId="6AD2FB9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все до одного по сваему</w:t>
      </w:r>
    </w:p>
    <w:p w14:paraId="3B0B880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уму делали она нас всех</w:t>
      </w:r>
    </w:p>
    <w:p w14:paraId="446D83C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заставила психически не</w:t>
      </w:r>
    </w:p>
    <w:p w14:paraId="386534F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нармально атнасится сва-</w:t>
      </w:r>
    </w:p>
    <w:p w14:paraId="1DADF97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им поступкам это наша</w:t>
      </w:r>
    </w:p>
    <w:p w14:paraId="36482F3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свами гордасть и не на-</w:t>
      </w:r>
    </w:p>
    <w:p w14:paraId="0A48E4F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видкость всякого рода осуж-</w:t>
      </w:r>
    </w:p>
    <w:p w14:paraId="2983CAB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дение. Это дух человека не</w:t>
      </w:r>
    </w:p>
    <w:p w14:paraId="4004AE2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хороший. А чтобы быть</w:t>
      </w:r>
    </w:p>
    <w:p w14:paraId="0E9A596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lastRenderedPageBreak/>
        <w:t>всегда запаху илиже чтоб</w:t>
      </w:r>
    </w:p>
    <w:p w14:paraId="526382B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быть орамату это все</w:t>
      </w:r>
    </w:p>
    <w:p w14:paraId="4E9B050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заслуживает от самого</w:t>
      </w:r>
    </w:p>
    <w:p w14:paraId="2C1C566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человека он должен</w:t>
      </w:r>
    </w:p>
    <w:p w14:paraId="2ED60DC7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562C639F" w14:textId="64DB5B77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14</w:t>
      </w:r>
    </w:p>
    <w:p w14:paraId="7FF6A44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быть перед всеми та-</w:t>
      </w:r>
    </w:p>
    <w:p w14:paraId="3409FA2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ким человеком, чтобы</w:t>
      </w:r>
    </w:p>
    <w:p w14:paraId="7DCDD45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все добраи и плохие</w:t>
      </w:r>
    </w:p>
    <w:p w14:paraId="5C59418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люди остались довольнаи</w:t>
      </w:r>
    </w:p>
    <w:p w14:paraId="67341CE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своею не приятностию</w:t>
      </w:r>
    </w:p>
    <w:p w14:paraId="5544C41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которая их мучит у них</w:t>
      </w:r>
    </w:p>
    <w:p w14:paraId="4A23BD3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она не должна быть через</w:t>
      </w:r>
    </w:p>
    <w:p w14:paraId="581DA69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один его к ним поступок</w:t>
      </w:r>
    </w:p>
    <w:p w14:paraId="048BD12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я говарит моя закалка</w:t>
      </w:r>
    </w:p>
    <w:p w14:paraId="02E2D1A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вовсем для вас всех по-</w:t>
      </w:r>
    </w:p>
    <w:p w14:paraId="5290E3E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казываю себя как ни</w:t>
      </w:r>
    </w:p>
    <w:p w14:paraId="1B83192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когдашнего человека</w:t>
      </w:r>
    </w:p>
    <w:p w14:paraId="0F6841D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я вас баюсь и не знаю</w:t>
      </w:r>
    </w:p>
    <w:p w14:paraId="0CA3B2AD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2DB36F36" w14:textId="7F0A5B1B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15</w:t>
      </w:r>
    </w:p>
    <w:p w14:paraId="57BE3FB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что вам больше нужно</w:t>
      </w:r>
    </w:p>
    <w:p w14:paraId="389FF65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если только не мое одно</w:t>
      </w:r>
    </w:p>
    <w:p w14:paraId="6BB99E9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учение. А оно всех нас до</w:t>
      </w:r>
    </w:p>
    <w:p w14:paraId="4B073D1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одного человека просит</w:t>
      </w:r>
    </w:p>
    <w:p w14:paraId="6FC0450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чтобы мы с вами узялись</w:t>
      </w:r>
    </w:p>
    <w:p w14:paraId="3E25AA1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за новое и некогдашнее</w:t>
      </w:r>
    </w:p>
    <w:p w14:paraId="45FAE7D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воспитание вчем оно</w:t>
      </w:r>
    </w:p>
    <w:p w14:paraId="459CA80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состоит в природным</w:t>
      </w:r>
    </w:p>
    <w:p w14:paraId="25E7D41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явлением самого человека</w:t>
      </w:r>
    </w:p>
    <w:p w14:paraId="49C12AC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он же сегодня прожил это</w:t>
      </w:r>
    </w:p>
    <w:p w14:paraId="1292469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для него есть в жизни</w:t>
      </w:r>
    </w:p>
    <w:p w14:paraId="10AB013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сваей хорошо ему при-</w:t>
      </w:r>
    </w:p>
    <w:p w14:paraId="0B59BC0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ходится жить лутше</w:t>
      </w:r>
    </w:p>
    <w:p w14:paraId="3E51D6B3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0C8FECE2" w14:textId="64A67461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16</w:t>
      </w:r>
    </w:p>
    <w:p w14:paraId="087F496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А лутшего он не получает</w:t>
      </w:r>
    </w:p>
    <w:p w14:paraId="162EFFA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ему природа не доет он</w:t>
      </w:r>
    </w:p>
    <w:p w14:paraId="2413903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 этом деле не получил</w:t>
      </w:r>
    </w:p>
    <w:p w14:paraId="1D8FD42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и не получает через сваю</w:t>
      </w:r>
    </w:p>
    <w:p w14:paraId="31CA13D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мысль. Через свое желание</w:t>
      </w:r>
    </w:p>
    <w:p w14:paraId="3068D44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А еслибы это желание</w:t>
      </w:r>
    </w:p>
    <w:p w14:paraId="40A3D30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было бы допустимое</w:t>
      </w:r>
    </w:p>
    <w:p w14:paraId="67E462D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lastRenderedPageBreak/>
        <w:t>А то вчеловека только сколь-</w:t>
      </w:r>
    </w:p>
    <w:p w14:paraId="3FB129D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ко нету возможного в</w:t>
      </w:r>
    </w:p>
    <w:p w14:paraId="0A9E5B5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его жизни. разве человек</w:t>
      </w:r>
    </w:p>
    <w:p w14:paraId="7822203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не схотел бы на себя видет</w:t>
      </w:r>
    </w:p>
    <w:p w14:paraId="5039FBF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хорошого. Человек видет</w:t>
      </w:r>
    </w:p>
    <w:p w14:paraId="5B84692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21700">
        <w:rPr>
          <w:rFonts w:ascii="Tahoma" w:hAnsi="Tahoma" w:cs="Tahoma"/>
          <w:sz w:val="28"/>
          <w:szCs w:val="28"/>
        </w:rPr>
        <w:t>хорошое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но не всилах</w:t>
      </w:r>
    </w:p>
    <w:p w14:paraId="7FF4E34A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01C3EEDE" w14:textId="70C08BAF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17</w:t>
      </w:r>
    </w:p>
    <w:p w14:paraId="54AF765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его получить через свое</w:t>
      </w:r>
    </w:p>
    <w:p w14:paraId="6A5CC51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не знание. силен остоется</w:t>
      </w:r>
    </w:p>
    <w:p w14:paraId="04013AF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в </w:t>
      </w:r>
      <w:proofErr w:type="gramStart"/>
      <w:r w:rsidRPr="00F21700">
        <w:rPr>
          <w:rFonts w:ascii="Tahoma" w:hAnsi="Tahoma" w:cs="Tahoma"/>
          <w:sz w:val="28"/>
          <w:szCs w:val="28"/>
        </w:rPr>
        <w:t>жизни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но без силен умерает</w:t>
      </w:r>
    </w:p>
    <w:p w14:paraId="3E4050D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об этом довно довно идет</w:t>
      </w:r>
    </w:p>
    <w:p w14:paraId="44699DD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речь</w:t>
      </w:r>
      <w:proofErr w:type="gramStart"/>
      <w:r w:rsidRPr="00F21700">
        <w:rPr>
          <w:rFonts w:ascii="Tahoma" w:hAnsi="Tahoma" w:cs="Tahoma"/>
          <w:sz w:val="28"/>
          <w:szCs w:val="28"/>
        </w:rPr>
        <w:t>.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но чтобы сделатся та-</w:t>
      </w:r>
    </w:p>
    <w:p w14:paraId="22D9569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21700">
        <w:rPr>
          <w:rFonts w:ascii="Tahoma" w:hAnsi="Tahoma" w:cs="Tahoma"/>
          <w:sz w:val="28"/>
          <w:szCs w:val="28"/>
        </w:rPr>
        <w:t>ким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как и не был человек он</w:t>
      </w:r>
    </w:p>
    <w:p w14:paraId="06DBA0A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совсем этого не стримился</w:t>
      </w:r>
    </w:p>
    <w:p w14:paraId="32AE9FD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сделать его это условие за-</w:t>
      </w:r>
    </w:p>
    <w:p w14:paraId="703733B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ставила быть таким из</w:t>
      </w:r>
    </w:p>
    <w:p w14:paraId="10C855F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всех говарунов говарун ему</w:t>
      </w:r>
    </w:p>
    <w:p w14:paraId="7097A8A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надо будет показать след</w:t>
      </w:r>
    </w:p>
    <w:p w14:paraId="052DA4B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серинкого зайчека и заста-</w:t>
      </w:r>
    </w:p>
    <w:p w14:paraId="43142A1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вить его вслед бежать. он</w:t>
      </w:r>
    </w:p>
    <w:p w14:paraId="779F7DA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не соглосится лиш пото-</w:t>
      </w:r>
    </w:p>
    <w:p w14:paraId="2D89FD98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3CA3A26B" w14:textId="21D2754E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18</w:t>
      </w:r>
    </w:p>
    <w:p w14:paraId="6C9AB25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му что его тело тежелое</w:t>
      </w:r>
    </w:p>
    <w:p w14:paraId="05B9B5A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уйти было нельзя лиш</w:t>
      </w:r>
    </w:p>
    <w:p w14:paraId="407A00D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потому что это есть сила</w:t>
      </w:r>
    </w:p>
    <w:p w14:paraId="237FDF2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природная одна из всех</w:t>
      </w:r>
    </w:p>
    <w:p w14:paraId="7BA1805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она заставила человека</w:t>
      </w:r>
    </w:p>
    <w:p w14:paraId="7DC6406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об ней думать. Человек это</w:t>
      </w:r>
    </w:p>
    <w:p w14:paraId="39A1C0B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не зайчик и не кокая живот-</w:t>
      </w:r>
    </w:p>
    <w:p w14:paraId="0D6A9B0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ная а зайчек серинкой пу-</w:t>
      </w:r>
    </w:p>
    <w:p w14:paraId="4DCA02A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шистой он уходит ат</w:t>
      </w:r>
    </w:p>
    <w:p w14:paraId="59D4B9D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человека </w:t>
      </w:r>
      <w:proofErr w:type="gramStart"/>
      <w:r w:rsidRPr="00F21700">
        <w:rPr>
          <w:rFonts w:ascii="Tahoma" w:hAnsi="Tahoma" w:cs="Tahoma"/>
          <w:sz w:val="28"/>
          <w:szCs w:val="28"/>
        </w:rPr>
        <w:t>лиш потому что</w:t>
      </w:r>
      <w:proofErr w:type="gramEnd"/>
    </w:p>
    <w:p w14:paraId="50E9C8D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человек его съедает очень</w:t>
      </w:r>
    </w:p>
    <w:p w14:paraId="33CABD3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тежело приходилось быть</w:t>
      </w:r>
    </w:p>
    <w:p w14:paraId="03CAC4E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на белом свете </w:t>
      </w:r>
      <w:proofErr w:type="gramStart"/>
      <w:r w:rsidRPr="00F21700">
        <w:rPr>
          <w:rFonts w:ascii="Tahoma" w:hAnsi="Tahoma" w:cs="Tahoma"/>
          <w:sz w:val="28"/>
          <w:szCs w:val="28"/>
        </w:rPr>
        <w:t>там где</w:t>
      </w:r>
      <w:proofErr w:type="gramEnd"/>
    </w:p>
    <w:p w14:paraId="14F0691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это живет человек он</w:t>
      </w:r>
    </w:p>
    <w:p w14:paraId="4E1071F0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65FBB63F" w14:textId="67EFDDBA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19</w:t>
      </w:r>
    </w:p>
    <w:p w14:paraId="048B7F8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же и старается научить</w:t>
      </w:r>
    </w:p>
    <w:p w14:paraId="76A751E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сам себя это же ест свет</w:t>
      </w:r>
    </w:p>
    <w:p w14:paraId="0BFED7A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белого солнычного дня как</w:t>
      </w:r>
    </w:p>
    <w:p w14:paraId="4AA4D4F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lastRenderedPageBreak/>
        <w:t>хорошо в упор ему смотреть</w:t>
      </w:r>
    </w:p>
    <w:p w14:paraId="308A449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когда оно светит сваими</w:t>
      </w:r>
    </w:p>
    <w:p w14:paraId="43765EA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лучами. оно и будет светить</w:t>
      </w:r>
    </w:p>
    <w:p w14:paraId="2F19E19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21700">
        <w:rPr>
          <w:rFonts w:ascii="Tahoma" w:hAnsi="Tahoma" w:cs="Tahoma"/>
          <w:sz w:val="28"/>
          <w:szCs w:val="28"/>
        </w:rPr>
        <w:t>тогда когда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мы свами жи-</w:t>
      </w:r>
    </w:p>
    <w:p w14:paraId="0EEF5AA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вем один раз. радуга она не</w:t>
      </w:r>
    </w:p>
    <w:p w14:paraId="0F75B6D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даром сама себя показала</w:t>
      </w:r>
    </w:p>
    <w:p w14:paraId="31F4782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и </w:t>
      </w:r>
      <w:proofErr w:type="gramStart"/>
      <w:r w:rsidRPr="00F21700">
        <w:rPr>
          <w:rFonts w:ascii="Tahoma" w:hAnsi="Tahoma" w:cs="Tahoma"/>
          <w:sz w:val="28"/>
          <w:szCs w:val="28"/>
        </w:rPr>
        <w:t>хочет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чтобы дождя нам</w:t>
      </w:r>
    </w:p>
    <w:p w14:paraId="0AB32BE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недать</w:t>
      </w:r>
      <w:proofErr w:type="gramStart"/>
      <w:r w:rsidRPr="00F21700">
        <w:rPr>
          <w:rFonts w:ascii="Tahoma" w:hAnsi="Tahoma" w:cs="Tahoma"/>
          <w:sz w:val="28"/>
          <w:szCs w:val="28"/>
        </w:rPr>
        <w:t>.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как же нам таким</w:t>
      </w:r>
    </w:p>
    <w:p w14:paraId="16A89A7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людям в такой местности</w:t>
      </w:r>
    </w:p>
    <w:p w14:paraId="5D3B3EC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 которой мы все живем</w:t>
      </w:r>
    </w:p>
    <w:p w14:paraId="44E4D0F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ничем и не как не болели</w:t>
      </w:r>
    </w:p>
    <w:p w14:paraId="193463CF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193201DB" w14:textId="09E5C901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20</w:t>
      </w:r>
    </w:p>
    <w:p w14:paraId="2E7DEBC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наши вовсем дела баль-</w:t>
      </w:r>
    </w:p>
    <w:p w14:paraId="2FCAF42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шие заслуги. Сегодня ска-</w:t>
      </w:r>
    </w:p>
    <w:p w14:paraId="180470B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жем в один голас чтобы</w:t>
      </w:r>
    </w:p>
    <w:p w14:paraId="7D65682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было долек слыхат это</w:t>
      </w:r>
    </w:p>
    <w:p w14:paraId="3658D50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громкой голос он говарит</w:t>
      </w:r>
    </w:p>
    <w:p w14:paraId="08F0CD4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нам всем как будет надо</w:t>
      </w:r>
    </w:p>
    <w:p w14:paraId="18FEDF1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перед природою заслужить</w:t>
      </w:r>
    </w:p>
    <w:p w14:paraId="04C0B90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внемание чтобы мы все</w:t>
      </w:r>
    </w:p>
    <w:p w14:paraId="7087860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до одного человека атней</w:t>
      </w:r>
    </w:p>
    <w:p w14:paraId="1A2CB83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получили одинаковае пра-</w:t>
      </w:r>
    </w:p>
    <w:p w14:paraId="40A5014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ва. Чтобы мы со сваим</w:t>
      </w:r>
    </w:p>
    <w:p w14:paraId="153004E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лично здоровием не при-</w:t>
      </w:r>
    </w:p>
    <w:p w14:paraId="6E39A7A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вадили сами себя к то-</w:t>
      </w:r>
    </w:p>
    <w:p w14:paraId="34E27EC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му чтобы терять свае</w:t>
      </w:r>
    </w:p>
    <w:p w14:paraId="39E903C0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70274820" w14:textId="3B41B684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21</w:t>
      </w:r>
    </w:p>
    <w:p w14:paraId="2E06E2A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прежние здоровие кото-</w:t>
      </w:r>
    </w:p>
    <w:p w14:paraId="59329B7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рое ат нас как чистоя сереб-</w:t>
      </w:r>
    </w:p>
    <w:p w14:paraId="0582891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21700">
        <w:rPr>
          <w:rFonts w:ascii="Tahoma" w:hAnsi="Tahoma" w:cs="Tahoma"/>
          <w:sz w:val="28"/>
          <w:szCs w:val="28"/>
        </w:rPr>
        <w:t>ристая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вода по сваем усло-</w:t>
      </w:r>
    </w:p>
    <w:p w14:paraId="7BD2B41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вию ушла она же ежеми-</w:t>
      </w:r>
    </w:p>
    <w:p w14:paraId="5D53A3A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нутно одна за другою дви-</w:t>
      </w:r>
    </w:p>
    <w:p w14:paraId="6CBB356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голась все прочто та с</w:t>
      </w:r>
    </w:p>
    <w:p w14:paraId="64FDBA6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нами говарила у ней одне</w:t>
      </w:r>
    </w:p>
    <w:p w14:paraId="74E46AD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глаза у ней одно зрение</w:t>
      </w:r>
    </w:p>
    <w:p w14:paraId="79E486A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сматреть и видет все</w:t>
      </w:r>
    </w:p>
    <w:p w14:paraId="4F0DF9D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перед собою А лунная</w:t>
      </w:r>
    </w:p>
    <w:p w14:paraId="6636E38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светила всю ночь при</w:t>
      </w:r>
    </w:p>
    <w:p w14:paraId="62C4A3B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такой тихой погоды</w:t>
      </w:r>
    </w:p>
    <w:p w14:paraId="2CCA6BB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как тогда было только</w:t>
      </w:r>
    </w:p>
    <w:p w14:paraId="6C9428F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один наш соловей</w:t>
      </w:r>
    </w:p>
    <w:p w14:paraId="1F9CFA8B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0AF3AC5A" w14:textId="64447458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22</w:t>
      </w:r>
    </w:p>
    <w:p w14:paraId="4127A37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нам всем сваи песни пел</w:t>
      </w:r>
    </w:p>
    <w:p w14:paraId="28B774A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сколько их унем. он же их</w:t>
      </w:r>
    </w:p>
    <w:p w14:paraId="21033C1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знает наизус особенно лун-</w:t>
      </w:r>
    </w:p>
    <w:p w14:paraId="1425A0F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ная при зорки стояла яркоя</w:t>
      </w:r>
    </w:p>
    <w:p w14:paraId="029BFBD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врозе небо оно свое показы-</w:t>
      </w:r>
    </w:p>
    <w:p w14:paraId="3518589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вало перед </w:t>
      </w:r>
      <w:proofErr w:type="gramStart"/>
      <w:r w:rsidRPr="00F21700">
        <w:rPr>
          <w:rFonts w:ascii="Tahoma" w:hAnsi="Tahoma" w:cs="Tahoma"/>
          <w:sz w:val="28"/>
          <w:szCs w:val="28"/>
        </w:rPr>
        <w:t>тем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что будет</w:t>
      </w:r>
    </w:p>
    <w:p w14:paraId="020B86A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силный присилный ветер</w:t>
      </w:r>
    </w:p>
    <w:p w14:paraId="0F389CF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он бывает зимою всегда</w:t>
      </w:r>
    </w:p>
    <w:p w14:paraId="09E983D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холодный с той стороны</w:t>
      </w:r>
    </w:p>
    <w:p w14:paraId="5E73F27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от которой не ожидалось</w:t>
      </w:r>
    </w:p>
    <w:p w14:paraId="2128FEB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А бывает он как подует</w:t>
      </w:r>
    </w:p>
    <w:p w14:paraId="3CC0A39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 юга низовочка к нам</w:t>
      </w:r>
    </w:p>
    <w:p w14:paraId="4551EF3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в гости </w:t>
      </w:r>
      <w:proofErr w:type="gramStart"/>
      <w:r w:rsidRPr="00F21700">
        <w:rPr>
          <w:rFonts w:ascii="Tahoma" w:hAnsi="Tahoma" w:cs="Tahoma"/>
          <w:sz w:val="28"/>
          <w:szCs w:val="28"/>
        </w:rPr>
        <w:t>пришла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а до ней</w:t>
      </w:r>
    </w:p>
    <w:p w14:paraId="7353E74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кождому человеку роз-</w:t>
      </w:r>
    </w:p>
    <w:p w14:paraId="24849FE5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74DB7842" w14:textId="0EF6CCD7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23</w:t>
      </w:r>
    </w:p>
    <w:p w14:paraId="22A17F7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решалось прибегать со-</w:t>
      </w:r>
    </w:p>
    <w:p w14:paraId="28A43CC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сваими без руковиц руками</w:t>
      </w:r>
    </w:p>
    <w:p w14:paraId="3FBC160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как же легко всякую вещь</w:t>
      </w:r>
    </w:p>
    <w:p w14:paraId="2DA6CB5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брать а чувствительност</w:t>
      </w:r>
    </w:p>
    <w:p w14:paraId="72D286B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какая если едит какой</w:t>
      </w:r>
    </w:p>
    <w:p w14:paraId="11860AD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либо наш или чужой крес-</w:t>
      </w:r>
    </w:p>
    <w:p w14:paraId="5E5AD28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тянин он обязателно дер-</w:t>
      </w:r>
    </w:p>
    <w:p w14:paraId="5D4AE7D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жется сваей дорогой унего</w:t>
      </w:r>
    </w:p>
    <w:p w14:paraId="1DAC434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есть сваи собственическои</w:t>
      </w:r>
    </w:p>
    <w:p w14:paraId="749DA20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возжи которыми он при лю-</w:t>
      </w:r>
    </w:p>
    <w:p w14:paraId="5E5ED3D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бых обстоятельствах</w:t>
      </w:r>
    </w:p>
    <w:p w14:paraId="76F0E5F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сможет нас кок лошадок</w:t>
      </w:r>
    </w:p>
    <w:p w14:paraId="12B259C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повернуть. с ним многие</w:t>
      </w:r>
    </w:p>
    <w:p w14:paraId="5F2AA0E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21700">
        <w:rPr>
          <w:rFonts w:ascii="Tahoma" w:hAnsi="Tahoma" w:cs="Tahoma"/>
          <w:sz w:val="28"/>
          <w:szCs w:val="28"/>
        </w:rPr>
        <w:t>устречались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но он как</w:t>
      </w:r>
    </w:p>
    <w:p w14:paraId="4F901B97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016C6D15" w14:textId="667F57EE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24</w:t>
      </w:r>
    </w:p>
    <w:p w14:paraId="37A16EF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по богаче ат всех ни</w:t>
      </w:r>
    </w:p>
    <w:p w14:paraId="472A8CE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чего и не кому не сказал</w:t>
      </w:r>
    </w:p>
    <w:p w14:paraId="466CBF2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Это его индивидуалноя</w:t>
      </w:r>
    </w:p>
    <w:p w14:paraId="54ED31D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 этом деле гордость если</w:t>
      </w:r>
    </w:p>
    <w:p w14:paraId="2A9D478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ему придется тянуть между</w:t>
      </w:r>
    </w:p>
    <w:p w14:paraId="6ECD60F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всеми другими жребий</w:t>
      </w:r>
    </w:p>
    <w:p w14:paraId="580D4DD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он здесь проиграет. а чтобы</w:t>
      </w:r>
    </w:p>
    <w:p w14:paraId="11707C8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выграть он выигрывает в</w:t>
      </w:r>
    </w:p>
    <w:p w14:paraId="2366738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сваем доме </w:t>
      </w:r>
      <w:proofErr w:type="gramStart"/>
      <w:r w:rsidRPr="00F21700">
        <w:rPr>
          <w:rFonts w:ascii="Tahoma" w:hAnsi="Tahoma" w:cs="Tahoma"/>
          <w:sz w:val="28"/>
          <w:szCs w:val="28"/>
        </w:rPr>
        <w:t>там где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он</w:t>
      </w:r>
    </w:p>
    <w:p w14:paraId="2C6AE12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lastRenderedPageBreak/>
        <w:t>как кокой та король ого-</w:t>
      </w:r>
    </w:p>
    <w:p w14:paraId="1B4B75B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родился и живет в сваих</w:t>
      </w:r>
    </w:p>
    <w:p w14:paraId="38EFFFA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стенах ему их клали</w:t>
      </w:r>
    </w:p>
    <w:p w14:paraId="6A30053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чужие руки об этом</w:t>
      </w:r>
    </w:p>
    <w:p w14:paraId="4F44A40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знает не одна наша</w:t>
      </w:r>
    </w:p>
    <w:p w14:paraId="173E6ADC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1755C8AF" w14:textId="5096429A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25</w:t>
      </w:r>
    </w:p>
    <w:p w14:paraId="5100AC2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природа не одно прохо-</w:t>
      </w:r>
    </w:p>
    <w:p w14:paraId="21D83D9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дящие </w:t>
      </w:r>
      <w:proofErr w:type="gramStart"/>
      <w:r w:rsidRPr="00F21700">
        <w:rPr>
          <w:rFonts w:ascii="Tahoma" w:hAnsi="Tahoma" w:cs="Tahoma"/>
          <w:sz w:val="28"/>
          <w:szCs w:val="28"/>
        </w:rPr>
        <w:t>условие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которое</w:t>
      </w:r>
    </w:p>
    <w:p w14:paraId="7FBE936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застовляет всех кой когда</w:t>
      </w:r>
    </w:p>
    <w:p w14:paraId="4D29CB4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и повеселится с кокой либо</w:t>
      </w:r>
    </w:p>
    <w:p w14:paraId="576956F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радости. А все бывает бед-</w:t>
      </w:r>
    </w:p>
    <w:p w14:paraId="7F39FD3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ному страдальцу человеку</w:t>
      </w:r>
    </w:p>
    <w:p w14:paraId="6EB4561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живущему на белом свете</w:t>
      </w:r>
    </w:p>
    <w:p w14:paraId="175776D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это самый крайней грож-</w:t>
      </w:r>
    </w:p>
    <w:p w14:paraId="1177D34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донин этого родного села</w:t>
      </w:r>
    </w:p>
    <w:p w14:paraId="3CF1203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 нему очень поздно доходят</w:t>
      </w:r>
    </w:p>
    <w:p w14:paraId="096D942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всякого рода новасти осо-</w:t>
      </w:r>
    </w:p>
    <w:p w14:paraId="4BD9828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бенно за сегоднешнию ночь</w:t>
      </w:r>
    </w:p>
    <w:p w14:paraId="727106C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чего натварили наши люди</w:t>
      </w:r>
    </w:p>
    <w:p w14:paraId="751EC22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один живет честно другой</w:t>
      </w:r>
    </w:p>
    <w:p w14:paraId="40338F05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380C6B81" w14:textId="150277FA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26</w:t>
      </w:r>
    </w:p>
    <w:p w14:paraId="4F84F30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сторается еще больше про-</w:t>
      </w:r>
    </w:p>
    <w:p w14:paraId="3A6C321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жить </w:t>
      </w:r>
      <w:proofErr w:type="gramStart"/>
      <w:r w:rsidRPr="00F21700">
        <w:rPr>
          <w:rFonts w:ascii="Tahoma" w:hAnsi="Tahoma" w:cs="Tahoma"/>
          <w:sz w:val="28"/>
          <w:szCs w:val="28"/>
        </w:rPr>
        <w:t>честно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но ему время как</w:t>
      </w:r>
    </w:p>
    <w:p w14:paraId="63CAF22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то не подскозало </w:t>
      </w:r>
      <w:proofErr w:type="gramStart"/>
      <w:r w:rsidRPr="00F21700">
        <w:rPr>
          <w:rFonts w:ascii="Tahoma" w:hAnsi="Tahoma" w:cs="Tahoma"/>
          <w:sz w:val="28"/>
          <w:szCs w:val="28"/>
        </w:rPr>
        <w:t>на сваей</w:t>
      </w:r>
      <w:proofErr w:type="gramEnd"/>
    </w:p>
    <w:p w14:paraId="7BB797E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любимой улице. он долго не</w:t>
      </w:r>
    </w:p>
    <w:p w14:paraId="4D4C6B4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спал его по беспокоела жизнь</w:t>
      </w:r>
    </w:p>
    <w:p w14:paraId="07BCCA0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блиского соседа. кокой он</w:t>
      </w:r>
    </w:p>
    <w:p w14:paraId="709F47B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хитрый умной говарят об</w:t>
      </w:r>
    </w:p>
    <w:p w14:paraId="298ECA7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нем другие по богача ат</w:t>
      </w:r>
    </w:p>
    <w:p w14:paraId="65F902E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него люди. он бы может и не</w:t>
      </w:r>
    </w:p>
    <w:p w14:paraId="1CF0439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заслужил внимание об нем</w:t>
      </w:r>
    </w:p>
    <w:p w14:paraId="485CAC4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21700">
        <w:rPr>
          <w:rFonts w:ascii="Tahoma" w:hAnsi="Tahoma" w:cs="Tahoma"/>
          <w:sz w:val="28"/>
          <w:szCs w:val="28"/>
        </w:rPr>
        <w:t>что либо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разговаривать но</w:t>
      </w:r>
    </w:p>
    <w:p w14:paraId="2649E5C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всему дело это все сделала</w:t>
      </w:r>
    </w:p>
    <w:p w14:paraId="7C00CFC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сама мать природа кокой</w:t>
      </w:r>
    </w:p>
    <w:p w14:paraId="46308A0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же сегоднешней был год</w:t>
      </w:r>
    </w:p>
    <w:p w14:paraId="0C1ADAF6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4F2CA608" w14:textId="7D4EC2EA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27</w:t>
      </w:r>
    </w:p>
    <w:p w14:paraId="7EEA592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из самой весны он был виден</w:t>
      </w:r>
    </w:p>
    <w:p w14:paraId="7F6BC5C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со сваими личными богат-</w:t>
      </w:r>
    </w:p>
    <w:p w14:paraId="648F203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21700">
        <w:rPr>
          <w:rFonts w:ascii="Tahoma" w:hAnsi="Tahoma" w:cs="Tahoma"/>
          <w:sz w:val="28"/>
          <w:szCs w:val="28"/>
        </w:rPr>
        <w:t>ствами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но этот же сусед</w:t>
      </w:r>
    </w:p>
    <w:p w14:paraId="61D3850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как и все в нашей деревни сусе-</w:t>
      </w:r>
    </w:p>
    <w:p w14:paraId="0AA2DCA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lastRenderedPageBreak/>
        <w:t>ди строели свою денную</w:t>
      </w:r>
    </w:p>
    <w:p w14:paraId="24F778E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жизнь у них им только мешала</w:t>
      </w:r>
    </w:p>
    <w:p w14:paraId="44E5793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одна ноч. Когда солнушко</w:t>
      </w:r>
    </w:p>
    <w:p w14:paraId="32687AF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заходила всегда за гору</w:t>
      </w:r>
    </w:p>
    <w:p w14:paraId="6D4227D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им казалось все болше они</w:t>
      </w:r>
    </w:p>
    <w:p w14:paraId="1DFFB30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этого дня не </w:t>
      </w:r>
      <w:proofErr w:type="gramStart"/>
      <w:r w:rsidRPr="00F21700">
        <w:rPr>
          <w:rFonts w:ascii="Tahoma" w:hAnsi="Tahoma" w:cs="Tahoma"/>
          <w:sz w:val="28"/>
          <w:szCs w:val="28"/>
        </w:rPr>
        <w:t>увидят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а ведь</w:t>
      </w:r>
    </w:p>
    <w:p w14:paraId="758415D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ноч она приходила для</w:t>
      </w:r>
    </w:p>
    <w:p w14:paraId="6746D46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всех одинаково она всем</w:t>
      </w:r>
    </w:p>
    <w:p w14:paraId="2350A5E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слала сваи </w:t>
      </w:r>
      <w:proofErr w:type="gramStart"/>
      <w:r w:rsidRPr="00F21700">
        <w:rPr>
          <w:rFonts w:ascii="Tahoma" w:hAnsi="Tahoma" w:cs="Tahoma"/>
          <w:sz w:val="28"/>
          <w:szCs w:val="28"/>
        </w:rPr>
        <w:t>постели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а под</w:t>
      </w:r>
    </w:p>
    <w:p w14:paraId="67FA5BB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голову клалась подушка</w:t>
      </w:r>
    </w:p>
    <w:p w14:paraId="63F36A6E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0A9EA8C0" w14:textId="0C46F9E5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28</w:t>
      </w:r>
    </w:p>
    <w:p w14:paraId="03BC729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как заслуженая голова</w:t>
      </w:r>
    </w:p>
    <w:p w14:paraId="6F85D8F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кладет сама себя и начинает</w:t>
      </w:r>
    </w:p>
    <w:p w14:paraId="7CE12CB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очень крепко имного думать</w:t>
      </w:r>
    </w:p>
    <w:p w14:paraId="657DFA5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до тех пор он лазит со сваим</w:t>
      </w:r>
    </w:p>
    <w:p w14:paraId="2CF9D7E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умением боготеет очень крепко</w:t>
      </w:r>
    </w:p>
    <w:p w14:paraId="07DCEC9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 этой подушке всегда осто-</w:t>
      </w:r>
    </w:p>
    <w:p w14:paraId="416D731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ется при ночале любой сто-</w:t>
      </w:r>
    </w:p>
    <w:p w14:paraId="1EE4F41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роны герой. А у этого героя</w:t>
      </w:r>
    </w:p>
    <w:p w14:paraId="50754C8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за стеной сваей хаты еже</w:t>
      </w:r>
    </w:p>
    <w:p w14:paraId="3F04E08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минутно и кождый час все</w:t>
      </w:r>
    </w:p>
    <w:p w14:paraId="3925A76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идет ивидуизменяется</w:t>
      </w:r>
    </w:p>
    <w:p w14:paraId="7494F66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одно за другим время. не</w:t>
      </w:r>
    </w:p>
    <w:p w14:paraId="11BCFC2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уловить нам всем живу-</w:t>
      </w:r>
    </w:p>
    <w:p w14:paraId="1A21081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щем на белом свете.</w:t>
      </w:r>
    </w:p>
    <w:p w14:paraId="48DF8A15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0040BB4B" w14:textId="42C126DD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29</w:t>
      </w:r>
    </w:p>
    <w:p w14:paraId="4E5DEAA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целный ден на ногах на</w:t>
      </w:r>
    </w:p>
    <w:p w14:paraId="04003B0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томже </w:t>
      </w:r>
      <w:proofErr w:type="gramStart"/>
      <w:r w:rsidRPr="00F21700">
        <w:rPr>
          <w:rFonts w:ascii="Tahoma" w:hAnsi="Tahoma" w:cs="Tahoma"/>
          <w:sz w:val="28"/>
          <w:szCs w:val="28"/>
        </w:rPr>
        <w:t>месте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где вчера и</w:t>
      </w:r>
    </w:p>
    <w:p w14:paraId="17E43C8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позавчера ты как хозяен</w:t>
      </w:r>
    </w:p>
    <w:p w14:paraId="29F3C6F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топчешся для тебя есть</w:t>
      </w:r>
    </w:p>
    <w:p w14:paraId="0825A29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свои огороженои стены</w:t>
      </w:r>
    </w:p>
    <w:p w14:paraId="26DC3E8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это гран ни одна птица чужая</w:t>
      </w:r>
    </w:p>
    <w:p w14:paraId="6A584EB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не должна через мой огород</w:t>
      </w:r>
    </w:p>
    <w:p w14:paraId="58D06B6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пролетет. А воздух прахо-</w:t>
      </w:r>
    </w:p>
    <w:p w14:paraId="4EB4BBE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дит этому уже не укозать</w:t>
      </w:r>
    </w:p>
    <w:p w14:paraId="0699B8A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все зависет ат самой при-</w:t>
      </w:r>
    </w:p>
    <w:p w14:paraId="524DC4C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родушки ат самого усло-</w:t>
      </w:r>
    </w:p>
    <w:p w14:paraId="0C838FB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21700">
        <w:rPr>
          <w:rFonts w:ascii="Tahoma" w:hAnsi="Tahoma" w:cs="Tahoma"/>
          <w:sz w:val="28"/>
          <w:szCs w:val="28"/>
        </w:rPr>
        <w:t>вия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А я же живу один из</w:t>
      </w:r>
    </w:p>
    <w:p w14:paraId="2E2C3B0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всех сваих деревенских</w:t>
      </w:r>
    </w:p>
    <w:p w14:paraId="71E0C76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мужиков богача от меня</w:t>
      </w:r>
    </w:p>
    <w:p w14:paraId="29833439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574E3758" w14:textId="2977318B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30</w:t>
      </w:r>
    </w:p>
    <w:p w14:paraId="6EAE1A1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нет это мое такое умение</w:t>
      </w:r>
    </w:p>
    <w:p w14:paraId="282BA62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у себя держать пару лошадок</w:t>
      </w:r>
    </w:p>
    <w:p w14:paraId="2D919F8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 хорошою упрежю с брыч-</w:t>
      </w:r>
    </w:p>
    <w:p w14:paraId="46A0C4F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кой ест начем прокатится</w:t>
      </w:r>
    </w:p>
    <w:p w14:paraId="20B1454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только надо одно трудится</w:t>
      </w:r>
    </w:p>
    <w:p w14:paraId="4BBB467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А </w:t>
      </w:r>
      <w:proofErr w:type="gramStart"/>
      <w:r w:rsidRPr="00F21700">
        <w:rPr>
          <w:rFonts w:ascii="Tahoma" w:hAnsi="Tahoma" w:cs="Tahoma"/>
          <w:sz w:val="28"/>
          <w:szCs w:val="28"/>
        </w:rPr>
        <w:t>труд этот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который за</w:t>
      </w:r>
    </w:p>
    <w:p w14:paraId="6A8B8B1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ставляет всех нас до одного</w:t>
      </w:r>
    </w:p>
    <w:p w14:paraId="0662CF5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человека в стовать рано</w:t>
      </w:r>
    </w:p>
    <w:p w14:paraId="17B9E18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чуть </w:t>
      </w:r>
      <w:proofErr w:type="gramStart"/>
      <w:r w:rsidRPr="00F21700">
        <w:rPr>
          <w:rFonts w:ascii="Tahoma" w:hAnsi="Tahoma" w:cs="Tahoma"/>
          <w:sz w:val="28"/>
          <w:szCs w:val="28"/>
        </w:rPr>
        <w:t>свет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а ты уже собираешся</w:t>
      </w:r>
    </w:p>
    <w:p w14:paraId="510CC69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знаеш зауремя что оно</w:t>
      </w:r>
    </w:p>
    <w:p w14:paraId="722C4A1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тебе дает если ты рано</w:t>
      </w:r>
    </w:p>
    <w:p w14:paraId="2822C15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при рано устаниш и соберешся</w:t>
      </w:r>
    </w:p>
    <w:p w14:paraId="585F61E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по перед всех выедиш со</w:t>
      </w:r>
    </w:p>
    <w:p w14:paraId="5E3B78B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двора. в степь ты поедиш</w:t>
      </w:r>
    </w:p>
    <w:p w14:paraId="130EE25D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2A93CFBD" w14:textId="3D0ED816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31</w:t>
      </w:r>
    </w:p>
    <w:p w14:paraId="039560C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а в степи в такой не ровной</w:t>
      </w:r>
    </w:p>
    <w:p w14:paraId="14AE60F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грунтовой земли всегда что</w:t>
      </w:r>
    </w:p>
    <w:p w14:paraId="00CB108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та по пути бывает. Может</w:t>
      </w:r>
    </w:p>
    <w:p w14:paraId="09456C8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быть не ровная через какую</w:t>
      </w:r>
    </w:p>
    <w:p w14:paraId="4762137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либо балку косогорную</w:t>
      </w:r>
    </w:p>
    <w:p w14:paraId="1891DB6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ты можеш перекинутся со</w:t>
      </w:r>
    </w:p>
    <w:p w14:paraId="2E9B5A8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своею всею клажею как</w:t>
      </w:r>
    </w:p>
    <w:p w14:paraId="18EDECC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же нам едущем вслед лю-</w:t>
      </w:r>
    </w:p>
    <w:p w14:paraId="7AA0628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дям не за паровозом с токого</w:t>
      </w:r>
    </w:p>
    <w:p w14:paraId="75F1D57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роннего примера спешим</w:t>
      </w:r>
    </w:p>
    <w:p w14:paraId="5998695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все до одного человека</w:t>
      </w:r>
    </w:p>
    <w:p w14:paraId="470E005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21700">
        <w:rPr>
          <w:rFonts w:ascii="Tahoma" w:hAnsi="Tahoma" w:cs="Tahoma"/>
          <w:sz w:val="28"/>
          <w:szCs w:val="28"/>
        </w:rPr>
        <w:t>бывает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что и догониш</w:t>
      </w:r>
    </w:p>
    <w:p w14:paraId="7F305D0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бывает гонишся гонишся</w:t>
      </w:r>
    </w:p>
    <w:p w14:paraId="7D6EAC3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и не как не догониш на</w:t>
      </w:r>
    </w:p>
    <w:p w14:paraId="6296B256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19D0A001" w14:textId="4A446E93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32</w:t>
      </w:r>
    </w:p>
    <w:p w14:paraId="739715D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кого будеш серчать рад</w:t>
      </w:r>
    </w:p>
    <w:p w14:paraId="062E8E6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бы быт на все село чело-</w:t>
      </w:r>
    </w:p>
    <w:p w14:paraId="431A24C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веком без промаха получать</w:t>
      </w:r>
    </w:p>
    <w:p w14:paraId="5D0240A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но что ты поделаеш кождою</w:t>
      </w:r>
    </w:p>
    <w:p w14:paraId="3A766C3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весну токая глубокая лежит</w:t>
      </w:r>
    </w:p>
    <w:p w14:paraId="6C22E40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 этой балочки трясина</w:t>
      </w:r>
    </w:p>
    <w:p w14:paraId="1193D80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не один раз и не один под</w:t>
      </w:r>
    </w:p>
    <w:p w14:paraId="6FD2A65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клодал свои плечи ему</w:t>
      </w:r>
    </w:p>
    <w:p w14:paraId="7F44E4E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хотелось там не застрять</w:t>
      </w:r>
    </w:p>
    <w:p w14:paraId="110E1E8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только худоба в него была</w:t>
      </w:r>
    </w:p>
    <w:p w14:paraId="65B4F15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lastRenderedPageBreak/>
        <w:t>худая не куда негодешния</w:t>
      </w:r>
    </w:p>
    <w:p w14:paraId="699B4C1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А хотелось было приобрести</w:t>
      </w:r>
    </w:p>
    <w:p w14:paraId="05C375D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21700">
        <w:rPr>
          <w:rFonts w:ascii="Tahoma" w:hAnsi="Tahoma" w:cs="Tahoma"/>
          <w:sz w:val="28"/>
          <w:szCs w:val="28"/>
        </w:rPr>
        <w:t>того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чего еще не бывало</w:t>
      </w:r>
    </w:p>
    <w:p w14:paraId="368B636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 своей жизни.</w:t>
      </w:r>
    </w:p>
    <w:p w14:paraId="0AD05A6F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1C718B7D" w14:textId="7629FB49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33</w:t>
      </w:r>
    </w:p>
    <w:p w14:paraId="4B00F3C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на степи не одне яры</w:t>
      </w:r>
    </w:p>
    <w:p w14:paraId="7E9604E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не одна стоит коменная гора</w:t>
      </w:r>
    </w:p>
    <w:p w14:paraId="5C47987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Авозле ней лежит земля</w:t>
      </w:r>
    </w:p>
    <w:p w14:paraId="41B0F90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ровнина одна по кой ходит</w:t>
      </w:r>
    </w:p>
    <w:p w14:paraId="3D4F502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крестянин со сваими зако-</w:t>
      </w:r>
    </w:p>
    <w:p w14:paraId="26C389C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ченами руковами он бро-</w:t>
      </w:r>
    </w:p>
    <w:p w14:paraId="3688FF9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сает в спаханую зяб зерно</w:t>
      </w:r>
    </w:p>
    <w:p w14:paraId="40C31AF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чтобы это зернушка в</w:t>
      </w:r>
    </w:p>
    <w:p w14:paraId="17EDD23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схватилось и заставило</w:t>
      </w:r>
    </w:p>
    <w:p w14:paraId="19A65E1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себя в </w:t>
      </w:r>
      <w:proofErr w:type="gramStart"/>
      <w:r w:rsidRPr="00F21700">
        <w:rPr>
          <w:rFonts w:ascii="Tahoma" w:hAnsi="Tahoma" w:cs="Tahoma"/>
          <w:sz w:val="28"/>
          <w:szCs w:val="28"/>
        </w:rPr>
        <w:t>природе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да еще в воз-</w:t>
      </w:r>
    </w:p>
    <w:p w14:paraId="1E73CD6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духе расти так оно себя</w:t>
      </w:r>
    </w:p>
    <w:p w14:paraId="5B9CB63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зелено показывает всем</w:t>
      </w:r>
    </w:p>
    <w:p w14:paraId="26078A9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21700">
        <w:rPr>
          <w:rFonts w:ascii="Tahoma" w:hAnsi="Tahoma" w:cs="Tahoma"/>
          <w:sz w:val="28"/>
          <w:szCs w:val="28"/>
        </w:rPr>
        <w:t>тем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кто мимо его прохо-</w:t>
      </w:r>
    </w:p>
    <w:p w14:paraId="0A5B98B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дит. Это красота есть</w:t>
      </w:r>
    </w:p>
    <w:p w14:paraId="079AF22B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76FDAB18" w14:textId="5E49189C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34</w:t>
      </w:r>
    </w:p>
    <w:p w14:paraId="7C99AE0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 природе в условиях в</w:t>
      </w:r>
    </w:p>
    <w:p w14:paraId="2EB63B8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таких как вот на этой</w:t>
      </w:r>
    </w:p>
    <w:p w14:paraId="2017778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21700">
        <w:rPr>
          <w:rFonts w:ascii="Tahoma" w:hAnsi="Tahoma" w:cs="Tahoma"/>
          <w:sz w:val="28"/>
          <w:szCs w:val="28"/>
        </w:rPr>
        <w:t>ниве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да еще в такого хозяена</w:t>
      </w:r>
    </w:p>
    <w:p w14:paraId="3F52223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кто про эту ниву из самой</w:t>
      </w:r>
    </w:p>
    <w:p w14:paraId="4CF717C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осени не забывал думал</w:t>
      </w:r>
    </w:p>
    <w:p w14:paraId="3E57326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как эту земельку</w:t>
      </w:r>
      <w:proofErr w:type="gramStart"/>
      <w:r w:rsidRPr="00F21700">
        <w:rPr>
          <w:rFonts w:ascii="Tahoma" w:hAnsi="Tahoma" w:cs="Tahoma"/>
          <w:sz w:val="28"/>
          <w:szCs w:val="28"/>
        </w:rPr>
        <w:t>.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чтобы</w:t>
      </w:r>
    </w:p>
    <w:p w14:paraId="3235C42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посееть </w:t>
      </w:r>
      <w:proofErr w:type="gramStart"/>
      <w:r w:rsidRPr="00F21700">
        <w:rPr>
          <w:rFonts w:ascii="Tahoma" w:hAnsi="Tahoma" w:cs="Tahoma"/>
          <w:sz w:val="28"/>
          <w:szCs w:val="28"/>
        </w:rPr>
        <w:t>во время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и удачно в</w:t>
      </w:r>
    </w:p>
    <w:p w14:paraId="53B3F0F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такую улажною погоду кото-</w:t>
      </w:r>
    </w:p>
    <w:p w14:paraId="39307F9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рая всегда бы метела этот</w:t>
      </w:r>
    </w:p>
    <w:p w14:paraId="149C66E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случай. он бывает редко</w:t>
      </w:r>
    </w:p>
    <w:p w14:paraId="4F238C1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но метко. Не схотел бы</w:t>
      </w:r>
    </w:p>
    <w:p w14:paraId="21C2641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этой идущей по своей доро-</w:t>
      </w:r>
    </w:p>
    <w:p w14:paraId="3985908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ге стихейный поступок</w:t>
      </w:r>
    </w:p>
    <w:p w14:paraId="42EC649E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540584C5" w14:textId="01DCD8D8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35</w:t>
      </w:r>
    </w:p>
    <w:p w14:paraId="72C3669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А он же для нас известен</w:t>
      </w:r>
    </w:p>
    <w:p w14:paraId="4D436D5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всегда в любую минуту и</w:t>
      </w:r>
    </w:p>
    <w:p w14:paraId="2EC6B5B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каждой час минуту сваим</w:t>
      </w:r>
    </w:p>
    <w:p w14:paraId="1835104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цветком разцветает и ма-</w:t>
      </w:r>
    </w:p>
    <w:p w14:paraId="46BE70D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нит к себе разнаю живую</w:t>
      </w:r>
    </w:p>
    <w:p w14:paraId="12FC14B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литающею в природе на</w:t>
      </w:r>
    </w:p>
    <w:p w14:paraId="6BB483A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lastRenderedPageBreak/>
        <w:t>секомою. она жужит как</w:t>
      </w:r>
    </w:p>
    <w:p w14:paraId="072C8F1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жученок разного цвета и</w:t>
      </w:r>
    </w:p>
    <w:p w14:paraId="5379458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по сваему говарит я же</w:t>
      </w:r>
    </w:p>
    <w:p w14:paraId="6E6D61B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могу туда взлететь где</w:t>
      </w:r>
    </w:p>
    <w:p w14:paraId="754BD97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никто и не когда там не</w:t>
      </w:r>
    </w:p>
    <w:p w14:paraId="79E1A40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21700">
        <w:rPr>
          <w:rFonts w:ascii="Tahoma" w:hAnsi="Tahoma" w:cs="Tahoma"/>
          <w:sz w:val="28"/>
          <w:szCs w:val="28"/>
        </w:rPr>
        <w:t>бывает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а я смогу туда доб-</w:t>
      </w:r>
    </w:p>
    <w:p w14:paraId="605EBAF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раться и свое слово громко</w:t>
      </w:r>
    </w:p>
    <w:p w14:paraId="2D37A3D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про кричать для того</w:t>
      </w:r>
    </w:p>
    <w:p w14:paraId="54CE7C45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4A966B71" w14:textId="10823C4F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36</w:t>
      </w:r>
    </w:p>
    <w:p w14:paraId="07A4A83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чтобы все люди про меня</w:t>
      </w:r>
    </w:p>
    <w:p w14:paraId="52D526F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знали токого героя. я же не</w:t>
      </w:r>
    </w:p>
    <w:p w14:paraId="56455A7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сам сюда попал меня подняло</w:t>
      </w:r>
    </w:p>
    <w:p w14:paraId="3DABE3D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условие сколько в меня есть</w:t>
      </w:r>
    </w:p>
    <w:p w14:paraId="0651795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тежелого весу если свесить</w:t>
      </w:r>
    </w:p>
    <w:p w14:paraId="7EA7DEB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одна семянина она меня</w:t>
      </w:r>
    </w:p>
    <w:p w14:paraId="0917AE2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как живого и жизнерадстного</w:t>
      </w:r>
    </w:p>
    <w:p w14:paraId="6C8002E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не переживет. Эта семешка</w:t>
      </w:r>
    </w:p>
    <w:p w14:paraId="05FB31E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есть </w:t>
      </w:r>
      <w:proofErr w:type="gramStart"/>
      <w:r w:rsidRPr="00F21700">
        <w:rPr>
          <w:rFonts w:ascii="Tahoma" w:hAnsi="Tahoma" w:cs="Tahoma"/>
          <w:sz w:val="28"/>
          <w:szCs w:val="28"/>
        </w:rPr>
        <w:t>способ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А мое дело одно</w:t>
      </w:r>
    </w:p>
    <w:p w14:paraId="10B54AC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есть перед всеми я могу на</w:t>
      </w:r>
    </w:p>
    <w:p w14:paraId="1603479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любой самой сабор на его</w:t>
      </w:r>
    </w:p>
    <w:p w14:paraId="16DDDFF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крест взобраться и всем</w:t>
      </w:r>
    </w:p>
    <w:p w14:paraId="58E4FEF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сваи слова громко говарить</w:t>
      </w:r>
    </w:p>
    <w:p w14:paraId="6415F81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эй вы смотрите все люди</w:t>
      </w:r>
    </w:p>
    <w:p w14:paraId="79F257E7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39DC34B8" w14:textId="61232A95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37</w:t>
      </w:r>
    </w:p>
    <w:p w14:paraId="4FDF5BE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а что делолось до этого</w:t>
      </w:r>
    </w:p>
    <w:p w14:paraId="46D647D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время ни приходило та-</w:t>
      </w:r>
    </w:p>
    <w:p w14:paraId="258F24E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кое наше время как сейчас</w:t>
      </w:r>
    </w:p>
    <w:p w14:paraId="7F86856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перед нами всеми людями</w:t>
      </w:r>
    </w:p>
    <w:p w14:paraId="66B9C7E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человек сваей способни-</w:t>
      </w:r>
    </w:p>
    <w:p w14:paraId="00375F1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сти она его заставила та-</w:t>
      </w:r>
    </w:p>
    <w:p w14:paraId="6746905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ким доступным сделатся</w:t>
      </w:r>
    </w:p>
    <w:p w14:paraId="191D891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со сваею вежливой прос-</w:t>
      </w:r>
    </w:p>
    <w:p w14:paraId="1D222EC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бою он всегда просится</w:t>
      </w:r>
    </w:p>
    <w:p w14:paraId="43682FF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умоляется для </w:t>
      </w:r>
      <w:proofErr w:type="gramStart"/>
      <w:r w:rsidRPr="00F21700">
        <w:rPr>
          <w:rFonts w:ascii="Tahoma" w:hAnsi="Tahoma" w:cs="Tahoma"/>
          <w:sz w:val="28"/>
          <w:szCs w:val="28"/>
        </w:rPr>
        <w:t>того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чтобы</w:t>
      </w:r>
    </w:p>
    <w:p w14:paraId="0F05547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его на на нем идею приняли</w:t>
      </w:r>
    </w:p>
    <w:p w14:paraId="5A85965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и расказали </w:t>
      </w:r>
      <w:proofErr w:type="gramStart"/>
      <w:r w:rsidRPr="00F21700">
        <w:rPr>
          <w:rFonts w:ascii="Tahoma" w:hAnsi="Tahoma" w:cs="Tahoma"/>
          <w:sz w:val="28"/>
          <w:szCs w:val="28"/>
        </w:rPr>
        <w:t>всем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а что</w:t>
      </w:r>
    </w:p>
    <w:p w14:paraId="51E499C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она нам дает или довала</w:t>
      </w:r>
    </w:p>
    <w:p w14:paraId="49EB9CB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до этого время Мы его</w:t>
      </w:r>
    </w:p>
    <w:p w14:paraId="436FEA4C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6EE8E2C3" w14:textId="377C33C3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38</w:t>
      </w:r>
    </w:p>
    <w:p w14:paraId="7750467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видели до этого время</w:t>
      </w:r>
    </w:p>
    <w:p w14:paraId="5DABB47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lastRenderedPageBreak/>
        <w:t>не таким как он был и есть</w:t>
      </w:r>
    </w:p>
    <w:p w14:paraId="1F3741D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сейчас наши глаза не</w:t>
      </w:r>
    </w:p>
    <w:p w14:paraId="25E51A8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видели такого человек и</w:t>
      </w:r>
    </w:p>
    <w:p w14:paraId="6136EBC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не слышели ни от кого</w:t>
      </w:r>
    </w:p>
    <w:p w14:paraId="1300297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ат предков</w:t>
      </w:r>
      <w:proofErr w:type="gramStart"/>
      <w:r w:rsidRPr="00F21700">
        <w:rPr>
          <w:rFonts w:ascii="Tahoma" w:hAnsi="Tahoma" w:cs="Tahoma"/>
          <w:sz w:val="28"/>
          <w:szCs w:val="28"/>
        </w:rPr>
        <w:t>.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чтобы чело-</w:t>
      </w:r>
    </w:p>
    <w:p w14:paraId="084414A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век прожил </w:t>
      </w:r>
      <w:proofErr w:type="gramStart"/>
      <w:r w:rsidRPr="00F21700">
        <w:rPr>
          <w:rFonts w:ascii="Tahoma" w:hAnsi="Tahoma" w:cs="Tahoma"/>
          <w:sz w:val="28"/>
          <w:szCs w:val="28"/>
        </w:rPr>
        <w:t>в сваей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жизни</w:t>
      </w:r>
    </w:p>
    <w:p w14:paraId="36D8EA4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одно прекрасное время</w:t>
      </w:r>
    </w:p>
    <w:p w14:paraId="3AA0E56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всеми благами пользовал-</w:t>
      </w:r>
    </w:p>
    <w:p w14:paraId="498CCBE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ся</w:t>
      </w:r>
      <w:proofErr w:type="gramStart"/>
      <w:r w:rsidRPr="00F21700">
        <w:rPr>
          <w:rFonts w:ascii="Tahoma" w:hAnsi="Tahoma" w:cs="Tahoma"/>
          <w:sz w:val="28"/>
          <w:szCs w:val="28"/>
        </w:rPr>
        <w:t>.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что делали все малого</w:t>
      </w:r>
    </w:p>
    <w:p w14:paraId="3977149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возроста</w:t>
      </w:r>
      <w:proofErr w:type="gramStart"/>
      <w:r w:rsidRPr="00F21700">
        <w:rPr>
          <w:rFonts w:ascii="Tahoma" w:hAnsi="Tahoma" w:cs="Tahoma"/>
          <w:sz w:val="28"/>
          <w:szCs w:val="28"/>
        </w:rPr>
        <w:t>.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и также взрос-</w:t>
      </w:r>
    </w:p>
    <w:p w14:paraId="285DBD1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лаи и старые сторички</w:t>
      </w:r>
    </w:p>
    <w:p w14:paraId="2F2D270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со старушечками они</w:t>
      </w:r>
    </w:p>
    <w:p w14:paraId="724000E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не схотели в этом</w:t>
      </w:r>
    </w:p>
    <w:p w14:paraId="041EBE3A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1C7070D2" w14:textId="2A747137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39</w:t>
      </w:r>
    </w:p>
    <w:p w14:paraId="20A4F15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возросте сами себя зас-</w:t>
      </w:r>
    </w:p>
    <w:p w14:paraId="72CB9AA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товлят чтобы бросить</w:t>
      </w:r>
    </w:p>
    <w:p w14:paraId="07F7EE4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и не делать вредного для</w:t>
      </w:r>
    </w:p>
    <w:p w14:paraId="4D7CE0E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любай жизни. Аон нашел</w:t>
      </w:r>
    </w:p>
    <w:p w14:paraId="4ACCBFD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эту дорогу ею окружился</w:t>
      </w:r>
    </w:p>
    <w:p w14:paraId="2BE9086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и стал практически все</w:t>
      </w:r>
    </w:p>
    <w:p w14:paraId="25F43B1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делать. А его научные лю-</w:t>
      </w:r>
    </w:p>
    <w:p w14:paraId="258B11B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ди не до понели отом</w:t>
      </w:r>
      <w:proofErr w:type="gramStart"/>
      <w:r w:rsidRPr="00F21700">
        <w:rPr>
          <w:rFonts w:ascii="Tahoma" w:hAnsi="Tahoma" w:cs="Tahoma"/>
          <w:sz w:val="28"/>
          <w:szCs w:val="28"/>
        </w:rPr>
        <w:t>.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что</w:t>
      </w:r>
    </w:p>
    <w:p w14:paraId="6333235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это он единственный чело-</w:t>
      </w:r>
    </w:p>
    <w:p w14:paraId="3BE0CC7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век со сваими всеми</w:t>
      </w:r>
    </w:p>
    <w:p w14:paraId="3A1048E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багатствами со сваею</w:t>
      </w:r>
    </w:p>
    <w:p w14:paraId="1DCA43D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любовью ко всей природе</w:t>
      </w:r>
    </w:p>
    <w:p w14:paraId="7399CBE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 каждаму времени</w:t>
      </w:r>
    </w:p>
    <w:p w14:paraId="6E3112B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ея жизни.</w:t>
      </w:r>
    </w:p>
    <w:p w14:paraId="2ED46111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6BA90685" w14:textId="249C9262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40</w:t>
      </w:r>
    </w:p>
    <w:p w14:paraId="4E6C142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она же его ведет за</w:t>
      </w:r>
    </w:p>
    <w:p w14:paraId="234CFA8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его нос она хочет его поучить</w:t>
      </w:r>
    </w:p>
    <w:p w14:paraId="5B34AE6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и тутже скозать ему сваи</w:t>
      </w:r>
    </w:p>
    <w:p w14:paraId="0F14056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слова ты же человек та</w:t>
      </w:r>
    </w:p>
    <w:p w14:paraId="0E1F312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кой же в жизни рожденый</w:t>
      </w:r>
    </w:p>
    <w:p w14:paraId="5DAD99F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но не в этом году и не в этом</w:t>
      </w:r>
    </w:p>
    <w:p w14:paraId="67F912D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месеце и не одного числа</w:t>
      </w:r>
    </w:p>
    <w:p w14:paraId="5954A81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и не </w:t>
      </w:r>
      <w:proofErr w:type="gramStart"/>
      <w:r w:rsidRPr="00F21700">
        <w:rPr>
          <w:rFonts w:ascii="Tahoma" w:hAnsi="Tahoma" w:cs="Tahoma"/>
          <w:sz w:val="28"/>
          <w:szCs w:val="28"/>
        </w:rPr>
        <w:t>днем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а ночью при бу-</w:t>
      </w:r>
    </w:p>
    <w:p w14:paraId="1FC10FA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ране снега. Было толко</w:t>
      </w:r>
    </w:p>
    <w:p w14:paraId="4C81AA2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сколько сейчас его не видать</w:t>
      </w:r>
    </w:p>
    <w:p w14:paraId="256A182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Это время было не давнош-</w:t>
      </w:r>
    </w:p>
    <w:p w14:paraId="722E470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ней стороны мы ему</w:t>
      </w:r>
    </w:p>
    <w:p w14:paraId="746862E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lastRenderedPageBreak/>
        <w:t>свидетели видели мы</w:t>
      </w:r>
    </w:p>
    <w:p w14:paraId="63A67BE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как он сваю молодость</w:t>
      </w:r>
    </w:p>
    <w:p w14:paraId="4C16AB49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04EC13E1" w14:textId="1CB5FDAB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41</w:t>
      </w:r>
    </w:p>
    <w:p w14:paraId="6FC352B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 веселою головушкой</w:t>
      </w:r>
    </w:p>
    <w:p w14:paraId="3349F8C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показывал нам как тог-</w:t>
      </w:r>
    </w:p>
    <w:p w14:paraId="37D89A5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дашнем старикам на</w:t>
      </w:r>
    </w:p>
    <w:p w14:paraId="0BA6DFF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нем мы одно время видели</w:t>
      </w:r>
    </w:p>
    <w:p w14:paraId="1BEADC1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и старались по смиятся как</w:t>
      </w:r>
    </w:p>
    <w:p w14:paraId="1C099A7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 какога та не културного</w:t>
      </w:r>
    </w:p>
    <w:p w14:paraId="3777D81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ягненка. этот ягненок с</w:t>
      </w:r>
    </w:p>
    <w:p w14:paraId="0BA8E24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нашими ягнатами пропосен</w:t>
      </w:r>
    </w:p>
    <w:p w14:paraId="68FDE9C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но чтобы в </w:t>
      </w:r>
      <w:proofErr w:type="gramStart"/>
      <w:r w:rsidRPr="00F21700">
        <w:rPr>
          <w:rFonts w:ascii="Tahoma" w:hAnsi="Tahoma" w:cs="Tahoma"/>
          <w:sz w:val="28"/>
          <w:szCs w:val="28"/>
        </w:rPr>
        <w:t>котел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где мож-</w:t>
      </w:r>
    </w:p>
    <w:p w14:paraId="6FFD65C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но сварится не попал</w:t>
      </w:r>
    </w:p>
    <w:p w14:paraId="67368D3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А его за его </w:t>
      </w:r>
      <w:proofErr w:type="gramStart"/>
      <w:r w:rsidRPr="00F21700">
        <w:rPr>
          <w:rFonts w:ascii="Tahoma" w:hAnsi="Tahoma" w:cs="Tahoma"/>
          <w:sz w:val="28"/>
          <w:szCs w:val="28"/>
        </w:rPr>
        <w:t>без полезность</w:t>
      </w:r>
      <w:proofErr w:type="gramEnd"/>
    </w:p>
    <w:p w14:paraId="32D5201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оставила природа он</w:t>
      </w:r>
    </w:p>
    <w:p w14:paraId="353C343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очень имного сделал такого</w:t>
      </w:r>
    </w:p>
    <w:p w14:paraId="61AD295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чудесного </w:t>
      </w:r>
      <w:proofErr w:type="gramStart"/>
      <w:r w:rsidRPr="00F21700">
        <w:rPr>
          <w:rFonts w:ascii="Tahoma" w:hAnsi="Tahoma" w:cs="Tahoma"/>
          <w:sz w:val="28"/>
          <w:szCs w:val="28"/>
        </w:rPr>
        <w:t>для сваей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жизни</w:t>
      </w:r>
    </w:p>
    <w:p w14:paraId="521FCA7A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4B17708E" w14:textId="28A79159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42</w:t>
      </w:r>
    </w:p>
    <w:p w14:paraId="5D45C6C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А она его вила к тому</w:t>
      </w:r>
    </w:p>
    <w:p w14:paraId="58E7E6A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чтобы отказатся от этого</w:t>
      </w:r>
    </w:p>
    <w:p w14:paraId="5387B7F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всего. Я говарит моя</w:t>
      </w:r>
    </w:p>
    <w:p w14:paraId="18A9FDF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закалка 35 лет проходила</w:t>
      </w:r>
    </w:p>
    <w:p w14:paraId="4C7FAD4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да про строила на себя поч-</w:t>
      </w:r>
    </w:p>
    <w:p w14:paraId="5927C63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ву. Голову сваим фасонам</w:t>
      </w:r>
    </w:p>
    <w:p w14:paraId="65EB75F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украшала и уходила ат</w:t>
      </w:r>
    </w:p>
    <w:p w14:paraId="1519134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самого лутшего в жизни</w:t>
      </w:r>
    </w:p>
    <w:p w14:paraId="7E04FAA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нету это воздух сколько</w:t>
      </w:r>
    </w:p>
    <w:p w14:paraId="2011E36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он раз уходил и приходил</w:t>
      </w:r>
    </w:p>
    <w:p w14:paraId="694D48A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до моего тело въюном про-</w:t>
      </w:r>
    </w:p>
    <w:p w14:paraId="54E9C40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крутился</w:t>
      </w:r>
      <w:proofErr w:type="gramStart"/>
      <w:r w:rsidRPr="00F21700">
        <w:rPr>
          <w:rFonts w:ascii="Tahoma" w:hAnsi="Tahoma" w:cs="Tahoma"/>
          <w:sz w:val="28"/>
          <w:szCs w:val="28"/>
        </w:rPr>
        <w:t>.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и слова мне</w:t>
      </w:r>
    </w:p>
    <w:p w14:paraId="2713113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по моему знанию не</w:t>
      </w:r>
    </w:p>
    <w:p w14:paraId="2187894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сказал</w:t>
      </w:r>
    </w:p>
    <w:p w14:paraId="25ED62D3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67AA21A9" w14:textId="1EF4FC17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43</w:t>
      </w:r>
    </w:p>
    <w:p w14:paraId="04DA4B6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А я бы хотел и хочу сейчас</w:t>
      </w:r>
    </w:p>
    <w:p w14:paraId="458C782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чтобы эта местность</w:t>
      </w:r>
    </w:p>
    <w:p w14:paraId="38EB3F8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она сделалась такой местнос</w:t>
      </w:r>
    </w:p>
    <w:p w14:paraId="33F1B89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тею в которой можно было</w:t>
      </w:r>
    </w:p>
    <w:p w14:paraId="5B439E2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увидеть, как мы еще не</w:t>
      </w:r>
    </w:p>
    <w:p w14:paraId="4C16E61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видали на человеке его</w:t>
      </w:r>
    </w:p>
    <w:p w14:paraId="25866C8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такой умно развитый пос-</w:t>
      </w:r>
    </w:p>
    <w:p w14:paraId="30FE654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lastRenderedPageBreak/>
        <w:t>тупок его за это научила</w:t>
      </w:r>
    </w:p>
    <w:p w14:paraId="2A7F9C9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природа. он очень имного</w:t>
      </w:r>
    </w:p>
    <w:p w14:paraId="7CA76A9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по ней так быстро бегал</w:t>
      </w:r>
    </w:p>
    <w:p w14:paraId="3DB0972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ходил пешим </w:t>
      </w:r>
      <w:proofErr w:type="gramStart"/>
      <w:r w:rsidRPr="00F21700">
        <w:rPr>
          <w:rFonts w:ascii="Tahoma" w:hAnsi="Tahoma" w:cs="Tahoma"/>
          <w:sz w:val="28"/>
          <w:szCs w:val="28"/>
        </w:rPr>
        <w:t>ходом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а</w:t>
      </w:r>
    </w:p>
    <w:p w14:paraId="3AA4199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сам все думал да просил</w:t>
      </w:r>
    </w:p>
    <w:p w14:paraId="4475E4C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про одно пришедшее время</w:t>
      </w:r>
    </w:p>
    <w:p w14:paraId="79D6B85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за которое знали все</w:t>
      </w:r>
    </w:p>
    <w:p w14:paraId="08AB6A80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3D6A4908" w14:textId="33215B6F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44</w:t>
      </w:r>
    </w:p>
    <w:p w14:paraId="31807B9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но не могли его </w:t>
      </w:r>
      <w:proofErr w:type="gramStart"/>
      <w:r w:rsidRPr="00F21700">
        <w:rPr>
          <w:rFonts w:ascii="Tahoma" w:hAnsi="Tahoma" w:cs="Tahoma"/>
          <w:sz w:val="28"/>
          <w:szCs w:val="28"/>
        </w:rPr>
        <w:t>через свае</w:t>
      </w:r>
      <w:proofErr w:type="gramEnd"/>
    </w:p>
    <w:p w14:paraId="2911445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все нехорошое достигнуть</w:t>
      </w:r>
    </w:p>
    <w:p w14:paraId="16778F3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и бо в переди стояла такая</w:t>
      </w:r>
    </w:p>
    <w:p w14:paraId="03BD905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21700">
        <w:rPr>
          <w:rFonts w:ascii="Tahoma" w:hAnsi="Tahoma" w:cs="Tahoma"/>
          <w:sz w:val="28"/>
          <w:szCs w:val="28"/>
        </w:rPr>
        <w:t>высокая гора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по которой при-</w:t>
      </w:r>
    </w:p>
    <w:p w14:paraId="1A561F6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ходилось взлазить. А там на</w:t>
      </w:r>
    </w:p>
    <w:p w14:paraId="74FFCA8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этой горе на самой вершине</w:t>
      </w:r>
    </w:p>
    <w:p w14:paraId="1409462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лежала природная тайна</w:t>
      </w:r>
    </w:p>
    <w:p w14:paraId="42D621E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скоторой приходилось устре-</w:t>
      </w:r>
    </w:p>
    <w:p w14:paraId="2BDFC14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титья и с нею подружить</w:t>
      </w:r>
    </w:p>
    <w:p w14:paraId="4205E41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чтобы друг другу протенуть</w:t>
      </w:r>
    </w:p>
    <w:p w14:paraId="770CC58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сваю </w:t>
      </w:r>
      <w:proofErr w:type="gramStart"/>
      <w:r w:rsidRPr="00F21700">
        <w:rPr>
          <w:rFonts w:ascii="Tahoma" w:hAnsi="Tahoma" w:cs="Tahoma"/>
          <w:sz w:val="28"/>
          <w:szCs w:val="28"/>
        </w:rPr>
        <w:t>руку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которая обнимет</w:t>
      </w:r>
    </w:p>
    <w:p w14:paraId="4003F26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и скажет в слух я лиш тебя</w:t>
      </w:r>
    </w:p>
    <w:p w14:paraId="7277A2E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зато люблю за что ты</w:t>
      </w:r>
    </w:p>
    <w:p w14:paraId="72B13BF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меня полюбил сваим</w:t>
      </w:r>
    </w:p>
    <w:p w14:paraId="000676A2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1455D6C9" w14:textId="1301C85F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45</w:t>
      </w:r>
    </w:p>
    <w:p w14:paraId="3C1D9A1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родным телом не ког-</w:t>
      </w:r>
    </w:p>
    <w:p w14:paraId="56AD194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да и не как не м</w:t>
      </w:r>
      <w:bookmarkStart w:id="0" w:name="_GoBack"/>
      <w:bookmarkEnd w:id="0"/>
      <w:r w:rsidRPr="00F21700">
        <w:rPr>
          <w:rFonts w:ascii="Tahoma" w:hAnsi="Tahoma" w:cs="Tahoma"/>
          <w:sz w:val="28"/>
          <w:szCs w:val="28"/>
        </w:rPr>
        <w:t>огу забыть</w:t>
      </w:r>
    </w:p>
    <w:p w14:paraId="49AEB59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что ты когда увидел по</w:t>
      </w:r>
    </w:p>
    <w:p w14:paraId="4E79600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сваей дороги как уж</w:t>
      </w:r>
    </w:p>
    <w:p w14:paraId="21660E9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хотел съесть в одно время</w:t>
      </w:r>
    </w:p>
    <w:p w14:paraId="634B729A" w14:textId="4AC5B72A" w:rsidR="0083030E" w:rsidRPr="00F21700" w:rsidRDefault="00725708" w:rsidP="0083030E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21700">
        <w:rPr>
          <w:rFonts w:ascii="Tahoma" w:hAnsi="Tahoma" w:cs="Tahoma"/>
          <w:sz w:val="28"/>
          <w:szCs w:val="28"/>
        </w:rPr>
        <w:t>ля</w:t>
      </w:r>
      <w:r>
        <w:rPr>
          <w:rFonts w:ascii="Tahoma" w:hAnsi="Tahoma" w:cs="Tahoma"/>
          <w:sz w:val="28"/>
          <w:szCs w:val="28"/>
          <w:lang w:val="ru-RU"/>
        </w:rPr>
        <w:t>г</w:t>
      </w:r>
      <w:r w:rsidRPr="00F21700">
        <w:rPr>
          <w:rFonts w:ascii="Tahoma" w:hAnsi="Tahoma" w:cs="Tahoma"/>
          <w:sz w:val="28"/>
          <w:szCs w:val="28"/>
        </w:rPr>
        <w:t>ушку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</w:t>
      </w:r>
      <w:r w:rsidR="0083030E" w:rsidRPr="00F21700">
        <w:rPr>
          <w:rFonts w:ascii="Tahoma" w:hAnsi="Tahoma" w:cs="Tahoma"/>
          <w:sz w:val="28"/>
          <w:szCs w:val="28"/>
        </w:rPr>
        <w:t>А я эту страсть</w:t>
      </w:r>
    </w:p>
    <w:p w14:paraId="6078686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услышел в саке возле</w:t>
      </w:r>
    </w:p>
    <w:p w14:paraId="064AAEF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речки то я дал ужу знать</w:t>
      </w:r>
    </w:p>
    <w:p w14:paraId="7A27B26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отом, что я есть всему</w:t>
      </w:r>
    </w:p>
    <w:p w14:paraId="5FF4878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делу защитник за </w:t>
      </w:r>
      <w:proofErr w:type="gramStart"/>
      <w:r w:rsidRPr="00F21700">
        <w:rPr>
          <w:rFonts w:ascii="Tahoma" w:hAnsi="Tahoma" w:cs="Tahoma"/>
          <w:sz w:val="28"/>
          <w:szCs w:val="28"/>
        </w:rPr>
        <w:t>то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что</w:t>
      </w:r>
    </w:p>
    <w:p w14:paraId="43009CD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я перед собою поставил</w:t>
      </w:r>
    </w:p>
    <w:p w14:paraId="098E9B1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вопрос у жизни полезного</w:t>
      </w:r>
    </w:p>
    <w:p w14:paraId="3EDF60F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найти Я нашел мне при-</w:t>
      </w:r>
    </w:p>
    <w:p w14:paraId="1A96FD3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рода указала сваи качес-</w:t>
      </w:r>
    </w:p>
    <w:p w14:paraId="69135DC5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2D7D87B1" w14:textId="27013A77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46</w:t>
      </w:r>
    </w:p>
    <w:p w14:paraId="43CB612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тва а они для меня яснои</w:t>
      </w:r>
    </w:p>
    <w:p w14:paraId="6C5BC6F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Воспринять все </w:t>
      </w:r>
      <w:proofErr w:type="gramStart"/>
      <w:r w:rsidRPr="00F21700">
        <w:rPr>
          <w:rFonts w:ascii="Tahoma" w:hAnsi="Tahoma" w:cs="Tahoma"/>
          <w:sz w:val="28"/>
          <w:szCs w:val="28"/>
        </w:rPr>
        <w:t>то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что</w:t>
      </w:r>
    </w:p>
    <w:p w14:paraId="17EC3CA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lastRenderedPageBreak/>
        <w:t xml:space="preserve">есть </w:t>
      </w:r>
      <w:proofErr w:type="gramStart"/>
      <w:r w:rsidRPr="00F21700">
        <w:rPr>
          <w:rFonts w:ascii="Tahoma" w:hAnsi="Tahoma" w:cs="Tahoma"/>
          <w:sz w:val="28"/>
          <w:szCs w:val="28"/>
        </w:rPr>
        <w:t>у природе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сваим лич-</w:t>
      </w:r>
    </w:p>
    <w:p w14:paraId="5CE0C85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но телам сваею любовью</w:t>
      </w:r>
    </w:p>
    <w:p w14:paraId="36725F0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у меня как в человека в од-</w:t>
      </w:r>
    </w:p>
    <w:p w14:paraId="5CB3D2C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ного лично родилась мысль</w:t>
      </w:r>
    </w:p>
    <w:p w14:paraId="79A9EA3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для того чтобы я остался</w:t>
      </w:r>
    </w:p>
    <w:p w14:paraId="068B3C9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перед всеми людями чело-</w:t>
      </w:r>
    </w:p>
    <w:p w14:paraId="26A0230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веком не таким как усе</w:t>
      </w:r>
    </w:p>
    <w:p w14:paraId="686CA9E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без полезнои. А я должен</w:t>
      </w:r>
    </w:p>
    <w:p w14:paraId="2BBE94A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получить такие силы от</w:t>
      </w:r>
    </w:p>
    <w:p w14:paraId="495A8C8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природы ат условий</w:t>
      </w:r>
    </w:p>
    <w:p w14:paraId="31CF306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которои бы помогали</w:t>
      </w:r>
    </w:p>
    <w:p w14:paraId="747FB85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 моей лично жизни и</w:t>
      </w:r>
    </w:p>
    <w:p w14:paraId="4E73BE2E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62CF461B" w14:textId="4953C6A6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47</w:t>
      </w:r>
    </w:p>
    <w:p w14:paraId="44C160A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также помогали в друго-</w:t>
      </w:r>
    </w:p>
    <w:p w14:paraId="49A7027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га человека нуждающего</w:t>
      </w:r>
    </w:p>
    <w:p w14:paraId="2716C13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Мне природа за мое пережи</w:t>
      </w:r>
    </w:p>
    <w:p w14:paraId="2EFE112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вание за мой труд меня</w:t>
      </w:r>
    </w:p>
    <w:p w14:paraId="63E3C56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назвала Моя Закалка она</w:t>
      </w:r>
    </w:p>
    <w:p w14:paraId="3419C76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же выпросилась в природе</w:t>
      </w:r>
    </w:p>
    <w:p w14:paraId="5C03AE5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она же соглосилась из при-</w:t>
      </w:r>
    </w:p>
    <w:p w14:paraId="1443CCA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родою что такому чело-</w:t>
      </w:r>
    </w:p>
    <w:p w14:paraId="080EA0A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веку давно быть чтобы</w:t>
      </w:r>
    </w:p>
    <w:p w14:paraId="3435B77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без всякой боли без теже-</w:t>
      </w:r>
    </w:p>
    <w:p w14:paraId="0BCBAAF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лой жизни всегда чтобы</w:t>
      </w:r>
    </w:p>
    <w:p w14:paraId="1F6BA18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жит и сваи дела тварить</w:t>
      </w:r>
    </w:p>
    <w:p w14:paraId="7F21587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особенно на себе лично</w:t>
      </w:r>
    </w:p>
    <w:p w14:paraId="3D4AC60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а потом на других.</w:t>
      </w:r>
    </w:p>
    <w:p w14:paraId="369C8D85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789D1393" w14:textId="2EEE0008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48</w:t>
      </w:r>
    </w:p>
    <w:p w14:paraId="3D04DE5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иду я по сваей дороге по</w:t>
      </w:r>
    </w:p>
    <w:p w14:paraId="7ED2BE3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которой так как я ишел</w:t>
      </w:r>
    </w:p>
    <w:p w14:paraId="75D7510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никто не ходил я иду</w:t>
      </w:r>
    </w:p>
    <w:p w14:paraId="604CD48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по этой дороге по кото-</w:t>
      </w:r>
    </w:p>
    <w:p w14:paraId="7E83496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рой другому не проходить</w:t>
      </w:r>
    </w:p>
    <w:p w14:paraId="0DA35A3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я ею иду не для </w:t>
      </w:r>
      <w:proofErr w:type="gramStart"/>
      <w:r w:rsidRPr="00F21700">
        <w:rPr>
          <w:rFonts w:ascii="Tahoma" w:hAnsi="Tahoma" w:cs="Tahoma"/>
          <w:sz w:val="28"/>
          <w:szCs w:val="28"/>
        </w:rPr>
        <w:t>того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чтобы</w:t>
      </w:r>
    </w:p>
    <w:p w14:paraId="4EC7F42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себе лично найти багатства</w:t>
      </w:r>
    </w:p>
    <w:p w14:paraId="67ED3FC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я ишел и искал то богатство</w:t>
      </w:r>
    </w:p>
    <w:p w14:paraId="13B55C9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которое требовалось не</w:t>
      </w:r>
    </w:p>
    <w:p w14:paraId="2FADBA6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для меня одного </w:t>
      </w:r>
      <w:proofErr w:type="gramStart"/>
      <w:r w:rsidRPr="00F21700">
        <w:rPr>
          <w:rFonts w:ascii="Tahoma" w:hAnsi="Tahoma" w:cs="Tahoma"/>
          <w:sz w:val="28"/>
          <w:szCs w:val="28"/>
        </w:rPr>
        <w:t>лично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а</w:t>
      </w:r>
    </w:p>
    <w:p w14:paraId="36D538C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мне требовалось для того</w:t>
      </w:r>
    </w:p>
    <w:p w14:paraId="2CEFA34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чтобы я научился сам</w:t>
      </w:r>
    </w:p>
    <w:p w14:paraId="0056A53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и другому лично передавать</w:t>
      </w:r>
    </w:p>
    <w:p w14:paraId="170E10F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lastRenderedPageBreak/>
        <w:t>это моя задача и еще</w:t>
      </w:r>
    </w:p>
    <w:p w14:paraId="1445C8EC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11ACCA18" w14:textId="5439CE7D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49</w:t>
      </w:r>
    </w:p>
    <w:p w14:paraId="2CD1A2B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какое для всех для</w:t>
      </w:r>
    </w:p>
    <w:p w14:paraId="015C01A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меня она есть в помочи</w:t>
      </w:r>
    </w:p>
    <w:p w14:paraId="41B8586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Я заколился мне природа</w:t>
      </w:r>
    </w:p>
    <w:p w14:paraId="5824677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не влияет сваими сила-</w:t>
      </w:r>
    </w:p>
    <w:p w14:paraId="07A25C2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ми сваею любовью как</w:t>
      </w:r>
    </w:p>
    <w:p w14:paraId="7AB6442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21700">
        <w:rPr>
          <w:rFonts w:ascii="Tahoma" w:hAnsi="Tahoma" w:cs="Tahoma"/>
          <w:sz w:val="28"/>
          <w:szCs w:val="28"/>
        </w:rPr>
        <w:t>ни когда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я не простужи-</w:t>
      </w:r>
    </w:p>
    <w:p w14:paraId="3D61229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ваюсь и не болею это мои</w:t>
      </w:r>
    </w:p>
    <w:p w14:paraId="527820D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все на мне заслуги кото-</w:t>
      </w:r>
    </w:p>
    <w:p w14:paraId="6591B8B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рых я </w:t>
      </w:r>
      <w:proofErr w:type="gramStart"/>
      <w:r w:rsidRPr="00F21700">
        <w:rPr>
          <w:rFonts w:ascii="Tahoma" w:hAnsi="Tahoma" w:cs="Tahoma"/>
          <w:sz w:val="28"/>
          <w:szCs w:val="28"/>
        </w:rPr>
        <w:t>ни когда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не забуду</w:t>
      </w:r>
    </w:p>
    <w:p w14:paraId="22683D0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 себе иметь. Моя закалка</w:t>
      </w:r>
    </w:p>
    <w:p w14:paraId="13FA8C7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она не река безконечная</w:t>
      </w:r>
    </w:p>
    <w:p w14:paraId="0DEA7C6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чтобы плыть и плыть</w:t>
      </w:r>
    </w:p>
    <w:p w14:paraId="77B4565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по над сваими крутыми</w:t>
      </w:r>
    </w:p>
    <w:p w14:paraId="5C60FAE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21700">
        <w:rPr>
          <w:rFonts w:ascii="Tahoma" w:hAnsi="Tahoma" w:cs="Tahoma"/>
          <w:sz w:val="28"/>
          <w:szCs w:val="28"/>
        </w:rPr>
        <w:t>берегами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и чтобы какую</w:t>
      </w:r>
    </w:p>
    <w:p w14:paraId="284B4F39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0F8766A3" w14:textId="6C2B033D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50</w:t>
      </w:r>
    </w:p>
    <w:p w14:paraId="58793D7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либо пользу для населения</w:t>
      </w:r>
    </w:p>
    <w:p w14:paraId="3E37547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осоздать природа ат реки</w:t>
      </w:r>
    </w:p>
    <w:p w14:paraId="6BB15F4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кроме как стихею не осоз-</w:t>
      </w:r>
    </w:p>
    <w:p w14:paraId="0EA2250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давала она же источник</w:t>
      </w:r>
    </w:p>
    <w:p w14:paraId="7D725FF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живой естественный</w:t>
      </w:r>
    </w:p>
    <w:p w14:paraId="27D8874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один из всех если человек</w:t>
      </w:r>
    </w:p>
    <w:p w14:paraId="38CBAFD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абней думал так как</w:t>
      </w:r>
    </w:p>
    <w:p w14:paraId="792602F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он осоздал перед сабою</w:t>
      </w:r>
    </w:p>
    <w:p w14:paraId="424D274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обеденный стол он</w:t>
      </w:r>
    </w:p>
    <w:p w14:paraId="24E8D5B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его прикрыл чем хотел</w:t>
      </w:r>
    </w:p>
    <w:p w14:paraId="135C92A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его эти силы все сделали</w:t>
      </w:r>
    </w:p>
    <w:p w14:paraId="6173903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он про этот стол ду-</w:t>
      </w:r>
    </w:p>
    <w:p w14:paraId="2971B0D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мать стал за целный</w:t>
      </w:r>
    </w:p>
    <w:p w14:paraId="09999D1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год всего времени</w:t>
      </w:r>
    </w:p>
    <w:p w14:paraId="24F64D81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652C60A8" w14:textId="18080A42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51</w:t>
      </w:r>
    </w:p>
    <w:p w14:paraId="7284FD0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а раз он думал то он не</w:t>
      </w:r>
    </w:p>
    <w:p w14:paraId="72ECA46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забывал сам себя в этом</w:t>
      </w:r>
    </w:p>
    <w:p w14:paraId="7B6BE4B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деле застовлять чтобы</w:t>
      </w:r>
    </w:p>
    <w:p w14:paraId="753371C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чего та подобного в жизни</w:t>
      </w:r>
    </w:p>
    <w:p w14:paraId="51A13CB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сделать. верить он верил</w:t>
      </w:r>
    </w:p>
    <w:p w14:paraId="31A2BC0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как человек рожденый</w:t>
      </w:r>
    </w:p>
    <w:p w14:paraId="4B133A7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для этого в природе</w:t>
      </w:r>
    </w:p>
    <w:p w14:paraId="3BB5F73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чтобы не забывать за</w:t>
      </w:r>
    </w:p>
    <w:p w14:paraId="4ED9BD9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lastRenderedPageBreak/>
        <w:t>тот ден за то утрешне время</w:t>
      </w:r>
    </w:p>
    <w:p w14:paraId="124C189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при которым приходилось</w:t>
      </w:r>
    </w:p>
    <w:p w14:paraId="0C570EB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устовать. тебя </w:t>
      </w:r>
      <w:proofErr w:type="gramStart"/>
      <w:r w:rsidRPr="00F21700">
        <w:rPr>
          <w:rFonts w:ascii="Tahoma" w:hAnsi="Tahoma" w:cs="Tahoma"/>
          <w:sz w:val="28"/>
          <w:szCs w:val="28"/>
        </w:rPr>
        <w:t>ни кто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из</w:t>
      </w:r>
    </w:p>
    <w:p w14:paraId="02DBC05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всех людей не будил</w:t>
      </w:r>
    </w:p>
    <w:p w14:paraId="436DD4B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ты сам поднялся вышел</w:t>
      </w:r>
    </w:p>
    <w:p w14:paraId="678662E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на двор глянул на небо</w:t>
      </w:r>
    </w:p>
    <w:p w14:paraId="12BF0E2D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298CEA0C" w14:textId="468F826E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52</w:t>
      </w:r>
    </w:p>
    <w:p w14:paraId="1DFB95B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а где есть те чепишки</w:t>
      </w:r>
    </w:p>
    <w:p w14:paraId="57AA7E2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построены для знока звез-</w:t>
      </w:r>
    </w:p>
    <w:p w14:paraId="42B618E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ды которои сами себя</w:t>
      </w:r>
    </w:p>
    <w:p w14:paraId="5EE6FA8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заставили об них знать</w:t>
      </w:r>
    </w:p>
    <w:p w14:paraId="5E25593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любому и кождаму чело-</w:t>
      </w:r>
    </w:p>
    <w:p w14:paraId="59DB925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веку это же перед тваею</w:t>
      </w:r>
    </w:p>
    <w:p w14:paraId="57897F1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21700">
        <w:rPr>
          <w:rFonts w:ascii="Tahoma" w:hAnsi="Tahoma" w:cs="Tahoma"/>
          <w:sz w:val="28"/>
          <w:szCs w:val="28"/>
        </w:rPr>
        <w:t>местностию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где ты</w:t>
      </w:r>
    </w:p>
    <w:p w14:paraId="50DCDE9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все время жил и живеш</w:t>
      </w:r>
    </w:p>
    <w:p w14:paraId="4453DC6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всегда ты приметил ход</w:t>
      </w:r>
    </w:p>
    <w:p w14:paraId="603C742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дело всей нашей матери</w:t>
      </w:r>
    </w:p>
    <w:p w14:paraId="0A40D03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природы. она в высоте</w:t>
      </w:r>
    </w:p>
    <w:p w14:paraId="7381865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ат тебя находится ты</w:t>
      </w:r>
    </w:p>
    <w:p w14:paraId="4B0C34D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как человек сваи глаза</w:t>
      </w:r>
    </w:p>
    <w:p w14:paraId="2E54DA0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поднял в гору и</w:t>
      </w:r>
    </w:p>
    <w:p w14:paraId="256C306A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083D0CEC" w14:textId="428A2C1F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53</w:t>
      </w:r>
    </w:p>
    <w:p w14:paraId="29256D1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и посматрел на всю</w:t>
      </w:r>
    </w:p>
    <w:p w14:paraId="1BD5C28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окружность ты уже знаеш</w:t>
      </w:r>
    </w:p>
    <w:p w14:paraId="7295567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за время да за токой возле</w:t>
      </w:r>
    </w:p>
    <w:p w14:paraId="6623ED3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тебя идет ароматный воз-</w:t>
      </w:r>
    </w:p>
    <w:p w14:paraId="0B51833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дух это уже слышно</w:t>
      </w:r>
    </w:p>
    <w:p w14:paraId="5122F1E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из всего этого дела про-</w:t>
      </w:r>
    </w:p>
    <w:p w14:paraId="44A7E5F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ходило мимо нас всех</w:t>
      </w:r>
    </w:p>
    <w:p w14:paraId="782F136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моя закалка. она как</w:t>
      </w:r>
    </w:p>
    <w:p w14:paraId="4107E68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идея ни кем и </w:t>
      </w:r>
      <w:proofErr w:type="gramStart"/>
      <w:r w:rsidRPr="00F21700">
        <w:rPr>
          <w:rFonts w:ascii="Tahoma" w:hAnsi="Tahoma" w:cs="Tahoma"/>
          <w:sz w:val="28"/>
          <w:szCs w:val="28"/>
        </w:rPr>
        <w:t>ни когда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не</w:t>
      </w:r>
    </w:p>
    <w:p w14:paraId="6723A4F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присваевается</w:t>
      </w:r>
      <w:proofErr w:type="gramStart"/>
      <w:r w:rsidRPr="00F21700">
        <w:rPr>
          <w:rFonts w:ascii="Tahoma" w:hAnsi="Tahoma" w:cs="Tahoma"/>
          <w:sz w:val="28"/>
          <w:szCs w:val="28"/>
        </w:rPr>
        <w:t>.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чтобы</w:t>
      </w:r>
    </w:p>
    <w:p w14:paraId="5D7D062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21700">
        <w:rPr>
          <w:rFonts w:ascii="Tahoma" w:hAnsi="Tahoma" w:cs="Tahoma"/>
          <w:sz w:val="28"/>
          <w:szCs w:val="28"/>
        </w:rPr>
        <w:t>кто либо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из животных и</w:t>
      </w:r>
    </w:p>
    <w:p w14:paraId="2061DF4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жизнерадостных об</w:t>
      </w:r>
    </w:p>
    <w:p w14:paraId="65BEBFB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ней взял сваи слова и вы-</w:t>
      </w:r>
    </w:p>
    <w:p w14:paraId="61CCC58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разил для </w:t>
      </w:r>
      <w:proofErr w:type="gramStart"/>
      <w:r w:rsidRPr="00F21700">
        <w:rPr>
          <w:rFonts w:ascii="Tahoma" w:hAnsi="Tahoma" w:cs="Tahoma"/>
          <w:sz w:val="28"/>
          <w:szCs w:val="28"/>
        </w:rPr>
        <w:t>того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чтобы</w:t>
      </w:r>
    </w:p>
    <w:p w14:paraId="1FA2D615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07C3099E" w14:textId="44FBB0BB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54</w:t>
      </w:r>
    </w:p>
    <w:p w14:paraId="605494A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мы как индивидуальнои</w:t>
      </w:r>
    </w:p>
    <w:p w14:paraId="27D731C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люди смогли воспользоватся</w:t>
      </w:r>
    </w:p>
    <w:p w14:paraId="059E06E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этим кусочкам как богат-</w:t>
      </w:r>
    </w:p>
    <w:p w14:paraId="1A7B6A5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lastRenderedPageBreak/>
        <w:t>ствам мы же в некоторое</w:t>
      </w:r>
    </w:p>
    <w:p w14:paraId="0BAB5BB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время еще не получил оно</w:t>
      </w:r>
    </w:p>
    <w:p w14:paraId="47E9E8E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где та. А ты похвалился</w:t>
      </w:r>
    </w:p>
    <w:p w14:paraId="7398979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скозал у слух это мое при-</w:t>
      </w:r>
    </w:p>
    <w:p w14:paraId="3FFC8C7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надлежа оно мне этого</w:t>
      </w:r>
    </w:p>
    <w:p w14:paraId="56A5A0F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моя закалка </w:t>
      </w:r>
      <w:proofErr w:type="gramStart"/>
      <w:r w:rsidRPr="00F21700">
        <w:rPr>
          <w:rFonts w:ascii="Tahoma" w:hAnsi="Tahoma" w:cs="Tahoma"/>
          <w:sz w:val="28"/>
          <w:szCs w:val="28"/>
        </w:rPr>
        <w:t>ни когда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не</w:t>
      </w:r>
    </w:p>
    <w:p w14:paraId="2B1C5D7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соглосится и ни скем это</w:t>
      </w:r>
    </w:p>
    <w:p w14:paraId="7A39D01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не вазможная штука чтоб</w:t>
      </w:r>
    </w:p>
    <w:p w14:paraId="16F07E2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 природе эти качествы</w:t>
      </w:r>
    </w:p>
    <w:p w14:paraId="2324BE2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были моими. Моя закалка</w:t>
      </w:r>
    </w:p>
    <w:p w14:paraId="539F3D5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она находится в любога</w:t>
      </w:r>
    </w:p>
    <w:p w14:paraId="542396AE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1F016A1B" w14:textId="74586C79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55</w:t>
      </w:r>
    </w:p>
    <w:p w14:paraId="1450616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и каждого человека</w:t>
      </w:r>
    </w:p>
    <w:p w14:paraId="6AB687B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Если только по желает человек</w:t>
      </w:r>
    </w:p>
    <w:p w14:paraId="7781274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этот поступок полезный</w:t>
      </w:r>
    </w:p>
    <w:p w14:paraId="30CCF10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за </w:t>
      </w:r>
      <w:proofErr w:type="gramStart"/>
      <w:r w:rsidRPr="00F21700">
        <w:rPr>
          <w:rFonts w:ascii="Tahoma" w:hAnsi="Tahoma" w:cs="Tahoma"/>
          <w:sz w:val="28"/>
          <w:szCs w:val="28"/>
        </w:rPr>
        <w:t>иметь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А он мгновенно и</w:t>
      </w:r>
    </w:p>
    <w:p w14:paraId="4146E3A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доступен. Одна любов ко</w:t>
      </w:r>
    </w:p>
    <w:p w14:paraId="5799005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всему и крепкое по желание</w:t>
      </w:r>
    </w:p>
    <w:p w14:paraId="23AE248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А раз человек желает он</w:t>
      </w:r>
    </w:p>
    <w:p w14:paraId="6ABC279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обязателно получит</w:t>
      </w:r>
    </w:p>
    <w:p w14:paraId="4F4859F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это такое действие в при-</w:t>
      </w:r>
    </w:p>
    <w:p w14:paraId="25B0782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роде в условиях без него</w:t>
      </w:r>
    </w:p>
    <w:p w14:paraId="7DFF449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не приходится жит. оно</w:t>
      </w:r>
    </w:p>
    <w:p w14:paraId="44F64FE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может во внутри находит-</w:t>
      </w:r>
    </w:p>
    <w:p w14:paraId="386554F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ся может сест и навнеш-</w:t>
      </w:r>
    </w:p>
    <w:p w14:paraId="2279A36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ность. везде и всюды ей</w:t>
      </w:r>
    </w:p>
    <w:p w14:paraId="45360F14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2F7F9E09" w14:textId="45ED4EA7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56</w:t>
      </w:r>
    </w:p>
    <w:p w14:paraId="4DDE886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есть слава, что из</w:t>
      </w:r>
    </w:p>
    <w:p w14:paraId="6D2395A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растительного и живот-</w:t>
      </w:r>
    </w:p>
    <w:p w14:paraId="0932323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ного в природе живет без-</w:t>
      </w:r>
    </w:p>
    <w:p w14:paraId="65BE3C1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конца и краю</w:t>
      </w:r>
      <w:proofErr w:type="gramStart"/>
      <w:r w:rsidRPr="00F21700">
        <w:rPr>
          <w:rFonts w:ascii="Tahoma" w:hAnsi="Tahoma" w:cs="Tahoma"/>
          <w:sz w:val="28"/>
          <w:szCs w:val="28"/>
        </w:rPr>
        <w:t>.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сколько мы</w:t>
      </w:r>
    </w:p>
    <w:p w14:paraId="4E13B70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свами все люди по исто-</w:t>
      </w:r>
    </w:p>
    <w:p w14:paraId="6560CF9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рии всех предков. Мы</w:t>
      </w:r>
    </w:p>
    <w:p w14:paraId="4E07F9F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видели и должны видеть</w:t>
      </w:r>
    </w:p>
    <w:p w14:paraId="230C6D9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все то же самое есть что</w:t>
      </w:r>
    </w:p>
    <w:p w14:paraId="2ED507E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оно и было до этого вре-</w:t>
      </w:r>
    </w:p>
    <w:p w14:paraId="3D9E19A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21700">
        <w:rPr>
          <w:rFonts w:ascii="Tahoma" w:hAnsi="Tahoma" w:cs="Tahoma"/>
          <w:sz w:val="28"/>
          <w:szCs w:val="28"/>
        </w:rPr>
        <w:t>мя А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оно жило и живет</w:t>
      </w:r>
    </w:p>
    <w:p w14:paraId="754A7CC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сейчас без которого мы</w:t>
      </w:r>
    </w:p>
    <w:p w14:paraId="45A27E3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еще не нашли лехше</w:t>
      </w:r>
    </w:p>
    <w:p w14:paraId="05D1EC2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без этого чтобы по жить</w:t>
      </w:r>
    </w:p>
    <w:p w14:paraId="615DC05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наша жизн за счет</w:t>
      </w:r>
    </w:p>
    <w:p w14:paraId="62D44D5B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64A92644" w14:textId="05A87707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57</w:t>
      </w:r>
    </w:p>
    <w:p w14:paraId="482DFC4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этого мы живем один</w:t>
      </w:r>
    </w:p>
    <w:p w14:paraId="2734407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раз это как по воде ударить</w:t>
      </w:r>
    </w:p>
    <w:p w14:paraId="1A9A7ED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веслом так и наша в уме</w:t>
      </w:r>
    </w:p>
    <w:p w14:paraId="34017F0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жизнь. Моя закалка она</w:t>
      </w:r>
    </w:p>
    <w:p w14:paraId="3873503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не отстреваемая от</w:t>
      </w:r>
    </w:p>
    <w:p w14:paraId="3AD82C1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всего что только не имеет</w:t>
      </w:r>
    </w:p>
    <w:p w14:paraId="121F278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природа. она в любом</w:t>
      </w:r>
    </w:p>
    <w:p w14:paraId="503B0A2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21700">
        <w:rPr>
          <w:rFonts w:ascii="Tahoma" w:hAnsi="Tahoma" w:cs="Tahoma"/>
          <w:sz w:val="28"/>
          <w:szCs w:val="28"/>
        </w:rPr>
        <w:t>месте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где только твая</w:t>
      </w:r>
    </w:p>
    <w:p w14:paraId="0400696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мысль будет находится</w:t>
      </w:r>
    </w:p>
    <w:p w14:paraId="1ED8975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 пользу другого человека</w:t>
      </w:r>
    </w:p>
    <w:p w14:paraId="7631E4C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там ты ея получеш особен-</w:t>
      </w:r>
    </w:p>
    <w:p w14:paraId="732284C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но нашему верующему</w:t>
      </w:r>
    </w:p>
    <w:p w14:paraId="0E4CA21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 госпада ив бога. А чтобы</w:t>
      </w:r>
    </w:p>
    <w:p w14:paraId="2CF2C6B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он посматрел на бедного вечно</w:t>
      </w:r>
    </w:p>
    <w:p w14:paraId="10DE20D3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78BF0298" w14:textId="349DEC23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58</w:t>
      </w:r>
    </w:p>
    <w:p w14:paraId="52D37B6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просящего человека он</w:t>
      </w:r>
    </w:p>
    <w:p w14:paraId="1632E85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сваим поступкам сваею об-</w:t>
      </w:r>
    </w:p>
    <w:p w14:paraId="3A07AF4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ходимостию заслуживает</w:t>
      </w:r>
    </w:p>
    <w:p w14:paraId="53DC7C6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быть в жизни сваей ив природе</w:t>
      </w:r>
    </w:p>
    <w:p w14:paraId="4C9C6E8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человекам </w:t>
      </w:r>
      <w:proofErr w:type="gramStart"/>
      <w:r w:rsidRPr="00F21700">
        <w:rPr>
          <w:rFonts w:ascii="Tahoma" w:hAnsi="Tahoma" w:cs="Tahoma"/>
          <w:sz w:val="28"/>
          <w:szCs w:val="28"/>
        </w:rPr>
        <w:t>таким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как и мы</w:t>
      </w:r>
    </w:p>
    <w:p w14:paraId="284A04D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но мы их как человека не</w:t>
      </w:r>
    </w:p>
    <w:p w14:paraId="3AA8A25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признаем и не хочем чтобы</w:t>
      </w:r>
    </w:p>
    <w:p w14:paraId="7268D59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ани были такими людями</w:t>
      </w:r>
    </w:p>
    <w:p w14:paraId="3AD6267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как мы. мы их баимся что</w:t>
      </w:r>
    </w:p>
    <w:p w14:paraId="448DA62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они сделаются </w:t>
      </w:r>
      <w:proofErr w:type="gramStart"/>
      <w:r w:rsidRPr="00F21700">
        <w:rPr>
          <w:rFonts w:ascii="Tahoma" w:hAnsi="Tahoma" w:cs="Tahoma"/>
          <w:sz w:val="28"/>
          <w:szCs w:val="28"/>
        </w:rPr>
        <w:t>такими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а</w:t>
      </w:r>
    </w:p>
    <w:p w14:paraId="092CE01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может еще лутшеми хо-</w:t>
      </w:r>
    </w:p>
    <w:p w14:paraId="199EBB9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зяевами. Это наше не сознател-</w:t>
      </w:r>
    </w:p>
    <w:p w14:paraId="798F376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ность к его просбе а он просит</w:t>
      </w:r>
    </w:p>
    <w:p w14:paraId="064DDA1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ради Христа он умоляет</w:t>
      </w:r>
    </w:p>
    <w:p w14:paraId="1737EE89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73B56712" w14:textId="57C6AE06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59</w:t>
      </w:r>
    </w:p>
    <w:p w14:paraId="114003E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нас всех что бы мы ему</w:t>
      </w:r>
    </w:p>
    <w:p w14:paraId="5FE2207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21700">
        <w:rPr>
          <w:rFonts w:ascii="Tahoma" w:hAnsi="Tahoma" w:cs="Tahoma"/>
          <w:sz w:val="28"/>
          <w:szCs w:val="28"/>
        </w:rPr>
        <w:t>давали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а мы не даем чего</w:t>
      </w:r>
    </w:p>
    <w:p w14:paraId="0104388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он мыслет. у него желание</w:t>
      </w:r>
    </w:p>
    <w:p w14:paraId="19F8FE2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есть ат нас имеющие получить</w:t>
      </w:r>
    </w:p>
    <w:p w14:paraId="003A6AE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А мы живем для самого себя</w:t>
      </w:r>
    </w:p>
    <w:p w14:paraId="5C24956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особенно наша просьба у этом</w:t>
      </w:r>
    </w:p>
    <w:p w14:paraId="02851C7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перед природою она же нам</w:t>
      </w:r>
    </w:p>
    <w:p w14:paraId="47A2426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родит мы ея </w:t>
      </w:r>
      <w:proofErr w:type="gramStart"/>
      <w:r w:rsidRPr="00F21700">
        <w:rPr>
          <w:rFonts w:ascii="Tahoma" w:hAnsi="Tahoma" w:cs="Tahoma"/>
          <w:sz w:val="28"/>
          <w:szCs w:val="28"/>
        </w:rPr>
        <w:t>просим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чтобы</w:t>
      </w:r>
    </w:p>
    <w:p w14:paraId="36DA00E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она за нашу бедность не</w:t>
      </w:r>
    </w:p>
    <w:p w14:paraId="6460563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lastRenderedPageBreak/>
        <w:t>забывала. И вот уродилось</w:t>
      </w:r>
    </w:p>
    <w:p w14:paraId="5ED912D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есть очень много так что</w:t>
      </w:r>
    </w:p>
    <w:p w14:paraId="48B584A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такого продукта изобильно</w:t>
      </w:r>
    </w:p>
    <w:p w14:paraId="76AF92E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много он не почем уже гнев</w:t>
      </w:r>
    </w:p>
    <w:p w14:paraId="48A3684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и не новисть на природу на</w:t>
      </w:r>
    </w:p>
    <w:p w14:paraId="64DE710A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3FE46D32" w14:textId="44A37143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60</w:t>
      </w:r>
    </w:p>
    <w:p w14:paraId="393DE53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все условие что они нам</w:t>
      </w:r>
    </w:p>
    <w:p w14:paraId="1690395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сделали </w:t>
      </w:r>
      <w:proofErr w:type="gramStart"/>
      <w:r w:rsidRPr="00F21700">
        <w:rPr>
          <w:rFonts w:ascii="Tahoma" w:hAnsi="Tahoma" w:cs="Tahoma"/>
          <w:sz w:val="28"/>
          <w:szCs w:val="28"/>
        </w:rPr>
        <w:t>богатства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а оно нев</w:t>
      </w:r>
    </w:p>
    <w:p w14:paraId="35F492D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21700">
        <w:rPr>
          <w:rFonts w:ascii="Tahoma" w:hAnsi="Tahoma" w:cs="Tahoma"/>
          <w:sz w:val="28"/>
          <w:szCs w:val="28"/>
        </w:rPr>
        <w:t>цене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а продать надо и подо-</w:t>
      </w:r>
    </w:p>
    <w:p w14:paraId="02B188C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роже это же каждого человека</w:t>
      </w:r>
    </w:p>
    <w:p w14:paraId="6FD9629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 его далах идет он на базар</w:t>
      </w:r>
    </w:p>
    <w:p w14:paraId="01A7C6A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и думает думкою крепко ему</w:t>
      </w:r>
    </w:p>
    <w:p w14:paraId="1C7BA01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не обходимо купит как бы</w:t>
      </w:r>
    </w:p>
    <w:p w14:paraId="4DB9ACD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подешевле а полутше ат дру-</w:t>
      </w:r>
    </w:p>
    <w:p w14:paraId="672947B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гога. Это же не приятность</w:t>
      </w:r>
    </w:p>
    <w:p w14:paraId="35B19DF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ты хотиш чтобы другого об-</w:t>
      </w:r>
    </w:p>
    <w:p w14:paraId="7A05B5B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мануть видеш кокой он проукт</w:t>
      </w:r>
    </w:p>
    <w:p w14:paraId="4819150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его ведь другой приобрел в труде</w:t>
      </w:r>
    </w:p>
    <w:p w14:paraId="0548AEF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как же он это не будет хвалить</w:t>
      </w:r>
    </w:p>
    <w:p w14:paraId="506C47F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если это его трудовое.</w:t>
      </w:r>
    </w:p>
    <w:p w14:paraId="35A9E722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65129916" w14:textId="5214E129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61</w:t>
      </w:r>
    </w:p>
    <w:p w14:paraId="1587DB9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а мы свами его кровное</w:t>
      </w:r>
    </w:p>
    <w:p w14:paraId="17FF768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хочем по </w:t>
      </w:r>
      <w:proofErr w:type="gramStart"/>
      <w:r w:rsidRPr="00F21700">
        <w:rPr>
          <w:rFonts w:ascii="Tahoma" w:hAnsi="Tahoma" w:cs="Tahoma"/>
          <w:sz w:val="28"/>
          <w:szCs w:val="28"/>
        </w:rPr>
        <w:t>хулить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когда ты его</w:t>
      </w:r>
    </w:p>
    <w:p w14:paraId="3E73415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покупаеш а когда купиш</w:t>
      </w:r>
    </w:p>
    <w:p w14:paraId="669E325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то ты тогда хвалиш говариш</w:t>
      </w:r>
    </w:p>
    <w:p w14:paraId="5DFF2DD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не стоит тваих дениг это</w:t>
      </w:r>
    </w:p>
    <w:p w14:paraId="218E8E5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уже не приятность перед</w:t>
      </w:r>
    </w:p>
    <w:p w14:paraId="74F65A8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всеми </w:t>
      </w:r>
      <w:proofErr w:type="gramStart"/>
      <w:r w:rsidRPr="00F21700">
        <w:rPr>
          <w:rFonts w:ascii="Tahoma" w:hAnsi="Tahoma" w:cs="Tahoma"/>
          <w:sz w:val="28"/>
          <w:szCs w:val="28"/>
        </w:rPr>
        <w:t>в сваей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жизни как только</w:t>
      </w:r>
    </w:p>
    <w:p w14:paraId="29FC6B4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ты не живеш на Земной коре</w:t>
      </w:r>
    </w:p>
    <w:p w14:paraId="53AC421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то ты очень не правелный один</w:t>
      </w:r>
    </w:p>
    <w:p w14:paraId="1270F24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из всех живеш за счет тво-</w:t>
      </w:r>
    </w:p>
    <w:p w14:paraId="120C74C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его здаровие. надо кой где</w:t>
      </w:r>
    </w:p>
    <w:p w14:paraId="02E8B2F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на сваих ношках постоять</w:t>
      </w:r>
    </w:p>
    <w:p w14:paraId="34274C5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или подвигатся а ты считаеш</w:t>
      </w:r>
    </w:p>
    <w:p w14:paraId="62A82A1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это для тебя вредно делоть.</w:t>
      </w:r>
    </w:p>
    <w:p w14:paraId="00A6518E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68641464" w14:textId="0793704F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62</w:t>
      </w:r>
    </w:p>
    <w:p w14:paraId="626F1E3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а раз вредно значит надо</w:t>
      </w:r>
    </w:p>
    <w:p w14:paraId="5BE6EE4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на </w:t>
      </w:r>
      <w:proofErr w:type="gramStart"/>
      <w:r w:rsidRPr="00F21700">
        <w:rPr>
          <w:rFonts w:ascii="Tahoma" w:hAnsi="Tahoma" w:cs="Tahoma"/>
          <w:sz w:val="28"/>
          <w:szCs w:val="28"/>
        </w:rPr>
        <w:t>месте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где ты не кождый</w:t>
      </w:r>
    </w:p>
    <w:p w14:paraId="45512DB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раз седиш или седел. А твоя</w:t>
      </w:r>
    </w:p>
    <w:p w14:paraId="5654416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задница ищет в этом деле</w:t>
      </w:r>
    </w:p>
    <w:p w14:paraId="795D66B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lastRenderedPageBreak/>
        <w:t>задница заставила чело-</w:t>
      </w:r>
    </w:p>
    <w:p w14:paraId="0F3ADFC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века по садить он сел австо-</w:t>
      </w:r>
    </w:p>
    <w:p w14:paraId="60A70EC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вать бы не </w:t>
      </w:r>
      <w:proofErr w:type="gramStart"/>
      <w:r w:rsidRPr="00F21700">
        <w:rPr>
          <w:rFonts w:ascii="Tahoma" w:hAnsi="Tahoma" w:cs="Tahoma"/>
          <w:sz w:val="28"/>
          <w:szCs w:val="28"/>
        </w:rPr>
        <w:t>нодо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но что же</w:t>
      </w:r>
    </w:p>
    <w:p w14:paraId="03EF11C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ты поделаеш если надо</w:t>
      </w:r>
    </w:p>
    <w:p w14:paraId="0589FA8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надо было содится надо</w:t>
      </w:r>
    </w:p>
    <w:p w14:paraId="195DC55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было и вставать лехше</w:t>
      </w:r>
    </w:p>
    <w:p w14:paraId="3D689DC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будет для тела содити чем</w:t>
      </w:r>
    </w:p>
    <w:p w14:paraId="717AC3B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устовать А устовать тежело</w:t>
      </w:r>
    </w:p>
    <w:p w14:paraId="0DB2780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и крепко тежело и вот твоя</w:t>
      </w:r>
    </w:p>
    <w:p w14:paraId="12B381D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уфатка поднилось с кровати</w:t>
      </w:r>
    </w:p>
    <w:p w14:paraId="72969CE8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0B888154" w14:textId="170E7668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63</w:t>
      </w:r>
    </w:p>
    <w:p w14:paraId="0ED628C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ты может быть и не под-</w:t>
      </w:r>
    </w:p>
    <w:p w14:paraId="48E7ACD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21700">
        <w:rPr>
          <w:rFonts w:ascii="Tahoma" w:hAnsi="Tahoma" w:cs="Tahoma"/>
          <w:sz w:val="28"/>
          <w:szCs w:val="28"/>
        </w:rPr>
        <w:t>нялся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но тебя пришедшое</w:t>
      </w:r>
    </w:p>
    <w:p w14:paraId="7ADE9DA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время за ставила подниматся</w:t>
      </w:r>
    </w:p>
    <w:p w14:paraId="4953F36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Это твой вечно на тебе развит</w:t>
      </w:r>
    </w:p>
    <w:p w14:paraId="34AE86E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урок. он заставил человека</w:t>
      </w:r>
    </w:p>
    <w:p w14:paraId="267ADBE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 этим делом разговаривать</w:t>
      </w:r>
    </w:p>
    <w:p w14:paraId="52533AC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я устою лиш потому</w:t>
      </w:r>
      <w:proofErr w:type="gramStart"/>
      <w:r w:rsidRPr="00F21700">
        <w:rPr>
          <w:rFonts w:ascii="Tahoma" w:hAnsi="Tahoma" w:cs="Tahoma"/>
          <w:sz w:val="28"/>
          <w:szCs w:val="28"/>
        </w:rPr>
        <w:t>.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что моя</w:t>
      </w:r>
    </w:p>
    <w:p w14:paraId="5E01F86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жизнь за счет этой мысли про-</w:t>
      </w:r>
    </w:p>
    <w:p w14:paraId="0CA3255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ходит оно думает и видет</w:t>
      </w:r>
    </w:p>
    <w:p w14:paraId="69DB5A1B" w14:textId="7AC40A26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на том человеке </w:t>
      </w:r>
      <w:r w:rsidR="00725708" w:rsidRPr="00F21700">
        <w:rPr>
          <w:rFonts w:ascii="Tahoma" w:hAnsi="Tahoma" w:cs="Tahoma"/>
          <w:sz w:val="28"/>
          <w:szCs w:val="28"/>
        </w:rPr>
        <w:t>к</w:t>
      </w:r>
      <w:r w:rsidR="00725708">
        <w:rPr>
          <w:rFonts w:ascii="Tahoma" w:hAnsi="Tahoma" w:cs="Tahoma"/>
          <w:sz w:val="28"/>
          <w:szCs w:val="28"/>
          <w:lang w:val="ru-RU"/>
        </w:rPr>
        <w:t>т</w:t>
      </w:r>
      <w:r w:rsidR="00725708" w:rsidRPr="00F21700">
        <w:rPr>
          <w:rFonts w:ascii="Tahoma" w:hAnsi="Tahoma" w:cs="Tahoma"/>
          <w:sz w:val="28"/>
          <w:szCs w:val="28"/>
        </w:rPr>
        <w:t>о</w:t>
      </w:r>
      <w:r w:rsidR="00725708">
        <w:rPr>
          <w:rFonts w:ascii="Tahoma" w:hAnsi="Tahoma" w:cs="Tahoma"/>
          <w:sz w:val="28"/>
          <w:szCs w:val="28"/>
          <w:lang w:val="ru-RU"/>
        </w:rPr>
        <w:t xml:space="preserve"> </w:t>
      </w:r>
      <w:proofErr w:type="gramStart"/>
      <w:r w:rsidR="00725708" w:rsidRPr="00F21700">
        <w:rPr>
          <w:rFonts w:ascii="Tahoma" w:hAnsi="Tahoma" w:cs="Tahoma"/>
          <w:sz w:val="28"/>
          <w:szCs w:val="28"/>
        </w:rPr>
        <w:t xml:space="preserve">ни </w:t>
      </w:r>
      <w:r w:rsidRPr="00F21700">
        <w:rPr>
          <w:rFonts w:ascii="Tahoma" w:hAnsi="Tahoma" w:cs="Tahoma"/>
          <w:sz w:val="28"/>
          <w:szCs w:val="28"/>
        </w:rPr>
        <w:t>чего не</w:t>
      </w:r>
      <w:proofErr w:type="gramEnd"/>
    </w:p>
    <w:p w14:paraId="1F1CBB2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делает он бедняго в недостат-</w:t>
      </w:r>
    </w:p>
    <w:p w14:paraId="2C450FA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ках и помирает у человека есть</w:t>
      </w:r>
    </w:p>
    <w:p w14:paraId="70773C6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мысль сама себя поднимает</w:t>
      </w:r>
    </w:p>
    <w:p w14:paraId="295461F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говорит телу. Если хочеш жить</w:t>
      </w:r>
    </w:p>
    <w:p w14:paraId="797AD755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253EAC47" w14:textId="78A3E1D2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64</w:t>
      </w:r>
    </w:p>
    <w:p w14:paraId="7063E31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да еще как надо жить</w:t>
      </w:r>
    </w:p>
    <w:p w14:paraId="430B547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выбирай из всего села самого</w:t>
      </w:r>
    </w:p>
    <w:p w14:paraId="24B3A60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лутшего богоча самого лутше</w:t>
      </w:r>
    </w:p>
    <w:p w14:paraId="1AF63E9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го человека из сваею ухваткой</w:t>
      </w:r>
    </w:p>
    <w:p w14:paraId="73CC79C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ко всему делу он уже не проспит</w:t>
      </w:r>
    </w:p>
    <w:p w14:paraId="0668AD5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и не про маргает ему надо будет</w:t>
      </w:r>
    </w:p>
    <w:p w14:paraId="78CEF21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того делать чего делают все</w:t>
      </w:r>
    </w:p>
    <w:p w14:paraId="362A567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до одного без учерашней мысли</w:t>
      </w:r>
    </w:p>
    <w:p w14:paraId="1144D64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он сегодня не живет его вчера</w:t>
      </w:r>
    </w:p>
    <w:p w14:paraId="18DC0AC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мысл за ставила говарить из собою</w:t>
      </w:r>
    </w:p>
    <w:p w14:paraId="4C9535C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только за хорошаи качествы</w:t>
      </w:r>
    </w:p>
    <w:p w14:paraId="133BE3F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А за плохие он забывает сов-</w:t>
      </w:r>
    </w:p>
    <w:p w14:paraId="7BA52CB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сем. ему это не </w:t>
      </w:r>
      <w:proofErr w:type="gramStart"/>
      <w:r w:rsidRPr="00F21700">
        <w:rPr>
          <w:rFonts w:ascii="Tahoma" w:hAnsi="Tahoma" w:cs="Tahoma"/>
          <w:sz w:val="28"/>
          <w:szCs w:val="28"/>
        </w:rPr>
        <w:t>нравится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но</w:t>
      </w:r>
    </w:p>
    <w:p w14:paraId="0AB0FB8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когда человек опустится и</w:t>
      </w:r>
    </w:p>
    <w:p w14:paraId="25705C19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42ADAFD3" w14:textId="6289E021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65</w:t>
      </w:r>
    </w:p>
    <w:p w14:paraId="1C3F065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не схочет чтобы это все иметь</w:t>
      </w:r>
    </w:p>
    <w:p w14:paraId="38E25B5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у человека в каждого свае близкое</w:t>
      </w:r>
    </w:p>
    <w:p w14:paraId="5ED80E5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ив человека есть чужое это то</w:t>
      </w:r>
    </w:p>
    <w:p w14:paraId="21AB471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чего он одно время на себе носит</w:t>
      </w:r>
    </w:p>
    <w:p w14:paraId="42D2561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всегда. разве можно удовлетва-</w:t>
      </w:r>
    </w:p>
    <w:p w14:paraId="1A3E181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рится однем фасоном или ея</w:t>
      </w:r>
    </w:p>
    <w:p w14:paraId="5B2FBCE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сорт заслужевается. надоедает</w:t>
      </w:r>
    </w:p>
    <w:p w14:paraId="516E650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убедительно человек себя просит</w:t>
      </w:r>
    </w:p>
    <w:p w14:paraId="13275E9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чтобы мы этого не делали ине</w:t>
      </w:r>
    </w:p>
    <w:p w14:paraId="6865A46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сделаем прошлое как </w:t>
      </w:r>
      <w:proofErr w:type="gramStart"/>
      <w:r w:rsidRPr="00F21700">
        <w:rPr>
          <w:rFonts w:ascii="Tahoma" w:hAnsi="Tahoma" w:cs="Tahoma"/>
          <w:sz w:val="28"/>
          <w:szCs w:val="28"/>
        </w:rPr>
        <w:t>ни когда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ине</w:t>
      </w:r>
    </w:p>
    <w:p w14:paraId="1E609E1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как. А вот с этого мы сделаем</w:t>
      </w:r>
    </w:p>
    <w:p w14:paraId="7B9DCBA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стоят у вугле чиито маленькои</w:t>
      </w:r>
    </w:p>
    <w:p w14:paraId="6F9B4DD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сапоги их уже не наденеш на</w:t>
      </w:r>
    </w:p>
    <w:p w14:paraId="3407031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большие взрослои ноги А ик</w:t>
      </w:r>
    </w:p>
    <w:p w14:paraId="60DB8DDA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0C0F0B56" w14:textId="61DDE0A6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66</w:t>
      </w:r>
    </w:p>
    <w:p w14:paraId="3832A4A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меньшему возросту мы можем</w:t>
      </w:r>
    </w:p>
    <w:p w14:paraId="09E28BC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их представить пусть они его</w:t>
      </w:r>
    </w:p>
    <w:p w14:paraId="5319429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ждут дожидаются если это</w:t>
      </w:r>
    </w:p>
    <w:p w14:paraId="0B1C408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будет надо. А ждать догонять</w:t>
      </w:r>
    </w:p>
    <w:p w14:paraId="55E4FC5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для нас тежело будет лехше</w:t>
      </w:r>
    </w:p>
    <w:p w14:paraId="4CB1B2B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всего без усякого обходится</w:t>
      </w:r>
    </w:p>
    <w:p w14:paraId="582285F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Это не моей лично закалки</w:t>
      </w:r>
    </w:p>
    <w:p w14:paraId="3F79A93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произвадить Я же не тот</w:t>
      </w:r>
    </w:p>
    <w:p w14:paraId="395CCEE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вояка в природе кто хочет</w:t>
      </w:r>
    </w:p>
    <w:p w14:paraId="387AA22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сам </w:t>
      </w:r>
      <w:proofErr w:type="gramStart"/>
      <w:r w:rsidRPr="00F21700">
        <w:rPr>
          <w:rFonts w:ascii="Tahoma" w:hAnsi="Tahoma" w:cs="Tahoma"/>
          <w:sz w:val="28"/>
          <w:szCs w:val="28"/>
        </w:rPr>
        <w:t>жить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а чтобы за</w:t>
      </w:r>
    </w:p>
    <w:p w14:paraId="53AA8B8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него другие клали голо-</w:t>
      </w:r>
    </w:p>
    <w:p w14:paraId="50B7951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вы я же не зачинчик и</w:t>
      </w:r>
    </w:p>
    <w:p w14:paraId="2DDF14B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не разаритель всего осоз-</w:t>
      </w:r>
    </w:p>
    <w:p w14:paraId="622A219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даного для данной жизни</w:t>
      </w:r>
    </w:p>
    <w:p w14:paraId="5B05806D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0556B243" w14:textId="7D1CB773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67</w:t>
      </w:r>
    </w:p>
    <w:p w14:paraId="6A016E1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Я тот о котором ишла</w:t>
      </w:r>
    </w:p>
    <w:p w14:paraId="53EA03B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речь для </w:t>
      </w:r>
      <w:proofErr w:type="gramStart"/>
      <w:r w:rsidRPr="00F21700">
        <w:rPr>
          <w:rFonts w:ascii="Tahoma" w:hAnsi="Tahoma" w:cs="Tahoma"/>
          <w:sz w:val="28"/>
          <w:szCs w:val="28"/>
        </w:rPr>
        <w:t>того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чтобы легко</w:t>
      </w:r>
    </w:p>
    <w:p w14:paraId="539E1BC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было жить. Мы историю</w:t>
      </w:r>
    </w:p>
    <w:p w14:paraId="739CDBB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провели на всех предках</w:t>
      </w:r>
    </w:p>
    <w:p w14:paraId="63A5D25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видели мы </w:t>
      </w:r>
      <w:proofErr w:type="gramStart"/>
      <w:r w:rsidRPr="00F21700">
        <w:rPr>
          <w:rFonts w:ascii="Tahoma" w:hAnsi="Tahoma" w:cs="Tahoma"/>
          <w:sz w:val="28"/>
          <w:szCs w:val="28"/>
        </w:rPr>
        <w:t>того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чтобы</w:t>
      </w:r>
    </w:p>
    <w:p w14:paraId="6B8281B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человек сознателно это-</w:t>
      </w:r>
    </w:p>
    <w:p w14:paraId="08B6E88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го сделал. Это надо</w:t>
      </w:r>
    </w:p>
    <w:p w14:paraId="6C02582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было родится. а потом</w:t>
      </w:r>
    </w:p>
    <w:p w14:paraId="30FBDDD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по жить как мы все жили</w:t>
      </w:r>
    </w:p>
    <w:p w14:paraId="4979E0F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и будем так жить как еще</w:t>
      </w:r>
    </w:p>
    <w:p w14:paraId="63B81A2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lastRenderedPageBreak/>
        <w:t>люди не пробывали осто-</w:t>
      </w:r>
    </w:p>
    <w:p w14:paraId="28CF38E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ватся</w:t>
      </w:r>
      <w:proofErr w:type="gramStart"/>
      <w:r w:rsidRPr="00F21700">
        <w:rPr>
          <w:rFonts w:ascii="Tahoma" w:hAnsi="Tahoma" w:cs="Tahoma"/>
          <w:sz w:val="28"/>
          <w:szCs w:val="28"/>
        </w:rPr>
        <w:t>.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и без усякого что</w:t>
      </w:r>
    </w:p>
    <w:p w14:paraId="30C6083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есть на белом свете сде-</w:t>
      </w:r>
    </w:p>
    <w:p w14:paraId="38364F8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лоное руками.</w:t>
      </w:r>
    </w:p>
    <w:p w14:paraId="6ADE3E2F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1696635C" w14:textId="6B048E5A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68</w:t>
      </w:r>
    </w:p>
    <w:p w14:paraId="226E8E6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Все это не наше есть</w:t>
      </w:r>
    </w:p>
    <w:p w14:paraId="065AA27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А есть все природное она</w:t>
      </w:r>
    </w:p>
    <w:p w14:paraId="5E16C7C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нам через труд наш все</w:t>
      </w:r>
    </w:p>
    <w:p w14:paraId="2AFA16E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осоздала. она нас и дер-</w:t>
      </w:r>
    </w:p>
    <w:p w14:paraId="574C481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жит в условиях как</w:t>
      </w:r>
    </w:p>
    <w:p w14:paraId="2476ADD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ей хочется. захотела за</w:t>
      </w:r>
    </w:p>
    <w:p w14:paraId="77F6F06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ставить чтобы человек</w:t>
      </w:r>
    </w:p>
    <w:p w14:paraId="5770C80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 человеком не ладил</w:t>
      </w:r>
    </w:p>
    <w:p w14:paraId="1CB77CA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это она все сделает она</w:t>
      </w:r>
    </w:p>
    <w:p w14:paraId="4635FC0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все это покажет нам</w:t>
      </w:r>
    </w:p>
    <w:p w14:paraId="20120E2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для того чтобы мы с ва-</w:t>
      </w:r>
    </w:p>
    <w:p w14:paraId="6FB4D84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ми знали за этот</w:t>
      </w:r>
    </w:p>
    <w:p w14:paraId="07DB441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пириод времени за</w:t>
      </w:r>
    </w:p>
    <w:p w14:paraId="01D0D84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21700">
        <w:rPr>
          <w:rFonts w:ascii="Tahoma" w:hAnsi="Tahoma" w:cs="Tahoma"/>
          <w:sz w:val="28"/>
          <w:szCs w:val="28"/>
        </w:rPr>
        <w:t>эту жизнь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которую</w:t>
      </w:r>
    </w:p>
    <w:p w14:paraId="35EAE6F6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44065ADC" w14:textId="0FAB31F4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69</w:t>
      </w:r>
    </w:p>
    <w:p w14:paraId="42D88AC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мы свами за 2000 лет</w:t>
      </w:r>
    </w:p>
    <w:p w14:paraId="0851EC5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построели. Моя закалка</w:t>
      </w:r>
    </w:p>
    <w:p w14:paraId="49E5520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не гитлер и не исус хрис-</w:t>
      </w:r>
    </w:p>
    <w:p w14:paraId="7D8795E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тос. Моя закалка есть</w:t>
      </w:r>
    </w:p>
    <w:p w14:paraId="558E98D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сознательная эвволюцион-</w:t>
      </w:r>
    </w:p>
    <w:p w14:paraId="5A89FC0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ность во всем направле-</w:t>
      </w:r>
    </w:p>
    <w:p w14:paraId="7A96211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ние. учится только в хоро-</w:t>
      </w:r>
    </w:p>
    <w:p w14:paraId="6C80179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шой и полезной качествы</w:t>
      </w:r>
    </w:p>
    <w:p w14:paraId="0915EA8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которои должны стать</w:t>
      </w:r>
    </w:p>
    <w:p w14:paraId="28D2FB7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перед человеком и ему</w:t>
      </w:r>
    </w:p>
    <w:p w14:paraId="41059D1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 его жизни помочь чтобы</w:t>
      </w:r>
    </w:p>
    <w:p w14:paraId="0F68FA5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он жил не так как жили</w:t>
      </w:r>
    </w:p>
    <w:p w14:paraId="495893C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до этого все доброи и</w:t>
      </w:r>
    </w:p>
    <w:p w14:paraId="662B022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плохие люди сейчас</w:t>
      </w:r>
    </w:p>
    <w:p w14:paraId="0C40B697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1AFE747A" w14:textId="29A97987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70</w:t>
      </w:r>
    </w:p>
    <w:p w14:paraId="2EC72BC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моя закалка не выде-</w:t>
      </w:r>
    </w:p>
    <w:p w14:paraId="29E7921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ляет людей чтобы они</w:t>
      </w:r>
    </w:p>
    <w:p w14:paraId="33DC4E8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из сваего стада выбига-</w:t>
      </w:r>
    </w:p>
    <w:p w14:paraId="25BE5B0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ли и не ворачевались на-</w:t>
      </w:r>
    </w:p>
    <w:p w14:paraId="12B6F34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зад. это же прошедшее</w:t>
      </w:r>
    </w:p>
    <w:p w14:paraId="0FA005E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lastRenderedPageBreak/>
        <w:t>заходит в лес и там сам</w:t>
      </w:r>
    </w:p>
    <w:p w14:paraId="090EFBE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из собою разговаривать</w:t>
      </w:r>
    </w:p>
    <w:p w14:paraId="1EE1D0D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надо так делать чтобы</w:t>
      </w:r>
    </w:p>
    <w:p w14:paraId="5815835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было из этого всего не</w:t>
      </w:r>
    </w:p>
    <w:p w14:paraId="4C5DC75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отрывное общее. для</w:t>
      </w:r>
    </w:p>
    <w:p w14:paraId="44B59A7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21700">
        <w:rPr>
          <w:rFonts w:ascii="Tahoma" w:hAnsi="Tahoma" w:cs="Tahoma"/>
          <w:sz w:val="28"/>
          <w:szCs w:val="28"/>
        </w:rPr>
        <w:t>того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чтобы быть героем</w:t>
      </w:r>
    </w:p>
    <w:p w14:paraId="05F4A29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надо получить от при-</w:t>
      </w:r>
    </w:p>
    <w:p w14:paraId="150EA4B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роды силы и ими вла-</w:t>
      </w:r>
    </w:p>
    <w:p w14:paraId="6DD1F83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деть как человеком</w:t>
      </w:r>
    </w:p>
    <w:p w14:paraId="761AC81D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2B2C39DD" w14:textId="7C7BF2B9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71</w:t>
      </w:r>
    </w:p>
    <w:p w14:paraId="5AB48BB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сам собою неужели</w:t>
      </w:r>
    </w:p>
    <w:p w14:paraId="5B606FF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этого заслуживает</w:t>
      </w:r>
    </w:p>
    <w:p w14:paraId="1DB49FC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моя закалка что ея ни</w:t>
      </w:r>
    </w:p>
    <w:p w14:paraId="3561E2C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кто из старого не потдер-</w:t>
      </w:r>
    </w:p>
    <w:p w14:paraId="07464F4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живает</w:t>
      </w:r>
      <w:proofErr w:type="gramStart"/>
      <w:r w:rsidRPr="00F21700">
        <w:rPr>
          <w:rFonts w:ascii="Tahoma" w:hAnsi="Tahoma" w:cs="Tahoma"/>
          <w:sz w:val="28"/>
          <w:szCs w:val="28"/>
        </w:rPr>
        <w:t>.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и не с нового тоже</w:t>
      </w:r>
    </w:p>
    <w:p w14:paraId="2F5B2B5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не призноют. она же</w:t>
      </w:r>
    </w:p>
    <w:p w14:paraId="579B2B7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не способница помишать</w:t>
      </w:r>
    </w:p>
    <w:p w14:paraId="76DFFD5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другому. она способница</w:t>
      </w:r>
    </w:p>
    <w:p w14:paraId="0A064BB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помогать в нуждающей</w:t>
      </w:r>
    </w:p>
    <w:p w14:paraId="2E93A15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жизни. разве это плох</w:t>
      </w:r>
    </w:p>
    <w:p w14:paraId="70A17C1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если человек будет иметь</w:t>
      </w:r>
    </w:p>
    <w:p w14:paraId="7E22775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свой поступок не к вреду</w:t>
      </w:r>
    </w:p>
    <w:p w14:paraId="0B4A121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его жизни а и к пользы</w:t>
      </w:r>
    </w:p>
    <w:p w14:paraId="33A5A89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моя закалка уже сказала</w:t>
      </w:r>
    </w:p>
    <w:p w14:paraId="505050CA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7541A2B0" w14:textId="3438313F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72</w:t>
      </w:r>
    </w:p>
    <w:p w14:paraId="720B211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я мол не сверхестествен-</w:t>
      </w:r>
    </w:p>
    <w:p w14:paraId="3002340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ный человек Я могу воро-</w:t>
      </w:r>
    </w:p>
    <w:p w14:paraId="5F927F9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вать у меня такие же руки</w:t>
      </w:r>
    </w:p>
    <w:p w14:paraId="1236245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как они есть у вовсех.</w:t>
      </w:r>
    </w:p>
    <w:p w14:paraId="421CFEF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Природа родила человека</w:t>
      </w:r>
    </w:p>
    <w:p w14:paraId="6D6D152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не для </w:t>
      </w:r>
      <w:proofErr w:type="gramStart"/>
      <w:r w:rsidRPr="00F21700">
        <w:rPr>
          <w:rFonts w:ascii="Tahoma" w:hAnsi="Tahoma" w:cs="Tahoma"/>
          <w:sz w:val="28"/>
          <w:szCs w:val="28"/>
        </w:rPr>
        <w:t>того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чтобы делать</w:t>
      </w:r>
    </w:p>
    <w:p w14:paraId="0CD15C7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приступник природа</w:t>
      </w:r>
    </w:p>
    <w:p w14:paraId="56D4752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рождает человека для</w:t>
      </w:r>
    </w:p>
    <w:p w14:paraId="2FA0318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21700">
        <w:rPr>
          <w:rFonts w:ascii="Tahoma" w:hAnsi="Tahoma" w:cs="Tahoma"/>
          <w:sz w:val="28"/>
          <w:szCs w:val="28"/>
        </w:rPr>
        <w:t>того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чтобы он одно время</w:t>
      </w:r>
    </w:p>
    <w:p w14:paraId="2F994E1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пожил по пользовался</w:t>
      </w:r>
    </w:p>
    <w:p w14:paraId="2755320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всеми повоева из приро-</w:t>
      </w:r>
    </w:p>
    <w:p w14:paraId="0A6D0B7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21700">
        <w:rPr>
          <w:rFonts w:ascii="Tahoma" w:hAnsi="Tahoma" w:cs="Tahoma"/>
          <w:sz w:val="28"/>
          <w:szCs w:val="28"/>
        </w:rPr>
        <w:t>дою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а потом научился</w:t>
      </w:r>
    </w:p>
    <w:p w14:paraId="145C99D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из своего сделоного плохого</w:t>
      </w:r>
    </w:p>
    <w:p w14:paraId="3F85770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хорошое и полезное научился</w:t>
      </w:r>
    </w:p>
    <w:p w14:paraId="4AC2E0AD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7E347021" w14:textId="31322530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73</w:t>
      </w:r>
    </w:p>
    <w:p w14:paraId="3CBE965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lastRenderedPageBreak/>
        <w:t>не природа сама этого</w:t>
      </w:r>
    </w:p>
    <w:p w14:paraId="769AD7F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хочет. А человечества</w:t>
      </w:r>
    </w:p>
    <w:p w14:paraId="2D5C977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все этого раньше ждали</w:t>
      </w:r>
    </w:p>
    <w:p w14:paraId="542C986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но никто этого ни хотел</w:t>
      </w:r>
    </w:p>
    <w:p w14:paraId="4DDFD39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21700">
        <w:rPr>
          <w:rFonts w:ascii="Tahoma" w:hAnsi="Tahoma" w:cs="Tahoma"/>
          <w:sz w:val="28"/>
          <w:szCs w:val="28"/>
        </w:rPr>
        <w:t>атысковать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как только</w:t>
      </w:r>
    </w:p>
    <w:p w14:paraId="1EC5A48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отыскала сама моя</w:t>
      </w:r>
    </w:p>
    <w:p w14:paraId="1F45598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закалка. какой она была</w:t>
      </w:r>
    </w:p>
    <w:p w14:paraId="4288A0B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малинечкой и что она</w:t>
      </w:r>
    </w:p>
    <w:p w14:paraId="0E8AF61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делала ея история в этом</w:t>
      </w:r>
    </w:p>
    <w:p w14:paraId="0410514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деле есть. ат ней </w:t>
      </w:r>
      <w:proofErr w:type="gramStart"/>
      <w:r w:rsidRPr="00F21700">
        <w:rPr>
          <w:rFonts w:ascii="Tahoma" w:hAnsi="Tahoma" w:cs="Tahoma"/>
          <w:sz w:val="28"/>
          <w:szCs w:val="28"/>
        </w:rPr>
        <w:t>ни кто</w:t>
      </w:r>
      <w:proofErr w:type="gramEnd"/>
    </w:p>
    <w:p w14:paraId="010B317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ниоткажется что она бы-</w:t>
      </w:r>
    </w:p>
    <w:p w14:paraId="2574805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ло до этого время. А сей</w:t>
      </w:r>
    </w:p>
    <w:p w14:paraId="016B42C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час у ней есть сердце</w:t>
      </w:r>
    </w:p>
    <w:p w14:paraId="0AEC7BE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ко всему душа. Апо-</w:t>
      </w:r>
    </w:p>
    <w:p w14:paraId="2C949740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2D594ACF" w14:textId="5B7B390E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74</w:t>
      </w:r>
    </w:p>
    <w:p w14:paraId="5597A94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чему это так делоется</w:t>
      </w:r>
    </w:p>
    <w:p w14:paraId="3646374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я же человек со сваим</w:t>
      </w:r>
    </w:p>
    <w:p w14:paraId="3EC4606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поступкам как хочу</w:t>
      </w:r>
    </w:p>
    <w:p w14:paraId="0EB2808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устретится хотя из убеж-</w:t>
      </w:r>
    </w:p>
    <w:p w14:paraId="70F93DE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деннам еванголистом</w:t>
      </w:r>
    </w:p>
    <w:p w14:paraId="24C829E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или боптистам как мне</w:t>
      </w:r>
    </w:p>
    <w:p w14:paraId="2DFD115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хочется с ним на эту</w:t>
      </w:r>
    </w:p>
    <w:p w14:paraId="608ED87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тэму по розговаривать</w:t>
      </w:r>
    </w:p>
    <w:p w14:paraId="631377B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он же человек Христа</w:t>
      </w:r>
    </w:p>
    <w:p w14:paraId="7CE3A40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любят все его </w:t>
      </w:r>
      <w:proofErr w:type="gramStart"/>
      <w:r w:rsidRPr="00F21700">
        <w:rPr>
          <w:rFonts w:ascii="Tahoma" w:hAnsi="Tahoma" w:cs="Tahoma"/>
          <w:sz w:val="28"/>
          <w:szCs w:val="28"/>
        </w:rPr>
        <w:t>дела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а</w:t>
      </w:r>
    </w:p>
    <w:p w14:paraId="4419965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вот сам не выполняет.</w:t>
      </w:r>
    </w:p>
    <w:p w14:paraId="24AA293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ждет прихода христа</w:t>
      </w:r>
    </w:p>
    <w:p w14:paraId="2EFB8B4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на землю чтобы он</w:t>
      </w:r>
    </w:p>
    <w:p w14:paraId="7F1C35B3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031BF9E5" w14:textId="78451C8B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75</w:t>
      </w:r>
    </w:p>
    <w:p w14:paraId="634E6F6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за его хорошое ему</w:t>
      </w:r>
    </w:p>
    <w:p w14:paraId="5314988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холодной водой ноги</w:t>
      </w:r>
    </w:p>
    <w:p w14:paraId="582BBF1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помыл. Или же заста-</w:t>
      </w:r>
    </w:p>
    <w:p w14:paraId="214FC07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вил его чтобы он зная</w:t>
      </w:r>
    </w:p>
    <w:p w14:paraId="0B972B3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старых сториков со</w:t>
      </w:r>
    </w:p>
    <w:p w14:paraId="41608C6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старушечками с ними</w:t>
      </w:r>
    </w:p>
    <w:p w14:paraId="2FF64B1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разговаривал на вежли-</w:t>
      </w:r>
    </w:p>
    <w:p w14:paraId="16AA9F4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вым тоном здоровием</w:t>
      </w:r>
    </w:p>
    <w:p w14:paraId="2AAC061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сказал им здравствуйте</w:t>
      </w:r>
    </w:p>
    <w:p w14:paraId="2472376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или же нашел между</w:t>
      </w:r>
    </w:p>
    <w:p w14:paraId="4CC5751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собою живущего в нужде</w:t>
      </w:r>
    </w:p>
    <w:p w14:paraId="4E28DB8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человека и ему помог</w:t>
      </w:r>
    </w:p>
    <w:p w14:paraId="107B89E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lastRenderedPageBreak/>
        <w:t>также не старался</w:t>
      </w:r>
    </w:p>
    <w:p w14:paraId="6E6699B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ежедня поедать только</w:t>
      </w:r>
    </w:p>
    <w:p w14:paraId="5393A7E1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7124EFA7" w14:textId="629C32E9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76</w:t>
      </w:r>
    </w:p>
    <w:p w14:paraId="310ACD9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пищи сколько это</w:t>
      </w:r>
    </w:p>
    <w:p w14:paraId="067DA6F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не </w:t>
      </w:r>
      <w:proofErr w:type="gramStart"/>
      <w:r w:rsidRPr="00F21700">
        <w:rPr>
          <w:rFonts w:ascii="Tahoma" w:hAnsi="Tahoma" w:cs="Tahoma"/>
          <w:sz w:val="28"/>
          <w:szCs w:val="28"/>
        </w:rPr>
        <w:t>следовало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а он кушает</w:t>
      </w:r>
    </w:p>
    <w:p w14:paraId="1D7B49C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говарит надо харкать</w:t>
      </w:r>
    </w:p>
    <w:p w14:paraId="1DC9BD9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надо плювать и надо</w:t>
      </w:r>
    </w:p>
    <w:p w14:paraId="5F7B3E7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воевать. А по их вере</w:t>
      </w:r>
    </w:p>
    <w:p w14:paraId="1617672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этого моя закалка не</w:t>
      </w:r>
    </w:p>
    <w:p w14:paraId="1ADDA89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сделала бы чтобы убеж-</w:t>
      </w:r>
    </w:p>
    <w:p w14:paraId="4499D67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датся в христа а сами</w:t>
      </w:r>
    </w:p>
    <w:p w14:paraId="5CC567C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нож точит для другога</w:t>
      </w:r>
    </w:p>
    <w:p w14:paraId="1C2A066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это их не убеждение</w:t>
      </w:r>
    </w:p>
    <w:p w14:paraId="13441BC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 хреста лже христы</w:t>
      </w:r>
    </w:p>
    <w:p w14:paraId="36EA2E8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они все верующие</w:t>
      </w:r>
    </w:p>
    <w:p w14:paraId="5108DD3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Веро говарит об одном</w:t>
      </w:r>
    </w:p>
    <w:p w14:paraId="5C1A984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а получается о другом</w:t>
      </w:r>
    </w:p>
    <w:p w14:paraId="202A052F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0352040A" w14:textId="0715A056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77</w:t>
      </w:r>
    </w:p>
    <w:p w14:paraId="7C71B85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раскажу за ученых</w:t>
      </w:r>
    </w:p>
    <w:p w14:paraId="31B9D11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почему они не хотят</w:t>
      </w:r>
    </w:p>
    <w:p w14:paraId="4097A7C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чтобы моя закалка проц-</w:t>
      </w:r>
    </w:p>
    <w:p w14:paraId="150CC5F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ветала</w:t>
      </w:r>
      <w:proofErr w:type="gramStart"/>
      <w:r w:rsidRPr="00F21700">
        <w:rPr>
          <w:rFonts w:ascii="Tahoma" w:hAnsi="Tahoma" w:cs="Tahoma"/>
          <w:sz w:val="28"/>
          <w:szCs w:val="28"/>
        </w:rPr>
        <w:t>.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чтобы она сваи</w:t>
      </w:r>
    </w:p>
    <w:p w14:paraId="2612E5C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силы воспринимала вез-</w:t>
      </w:r>
    </w:p>
    <w:p w14:paraId="3E04D4D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де и всюды для </w:t>
      </w:r>
      <w:proofErr w:type="gramStart"/>
      <w:r w:rsidRPr="00F21700">
        <w:rPr>
          <w:rFonts w:ascii="Tahoma" w:hAnsi="Tahoma" w:cs="Tahoma"/>
          <w:sz w:val="28"/>
          <w:szCs w:val="28"/>
        </w:rPr>
        <w:t>того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чтобы</w:t>
      </w:r>
    </w:p>
    <w:p w14:paraId="5A66DB2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ат моей закалки было</w:t>
      </w:r>
    </w:p>
    <w:p w14:paraId="36F2623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хорошо. для ученых</w:t>
      </w:r>
    </w:p>
    <w:p w14:paraId="0BAE221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моя закалка есть прак-</w:t>
      </w:r>
    </w:p>
    <w:p w14:paraId="325F4F0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тика она делает всему</w:t>
      </w:r>
    </w:p>
    <w:p w14:paraId="0D66DA7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народу ихние здоровие</w:t>
      </w:r>
    </w:p>
    <w:p w14:paraId="3DD7DFC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А здоровие это все</w:t>
      </w:r>
    </w:p>
    <w:p w14:paraId="1DB1636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есть для каждого чело-</w:t>
      </w:r>
    </w:p>
    <w:p w14:paraId="393F85D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века моя закалка</w:t>
      </w:r>
    </w:p>
    <w:p w14:paraId="298D0317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54FF5D81" w14:textId="21BC5EC7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78</w:t>
      </w:r>
    </w:p>
    <w:p w14:paraId="63B2FF1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этого добилась она</w:t>
      </w:r>
    </w:p>
    <w:p w14:paraId="64F2194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же в процессе этого всего</w:t>
      </w:r>
    </w:p>
    <w:p w14:paraId="36BFE06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не получает вредного.</w:t>
      </w:r>
    </w:p>
    <w:p w14:paraId="7A0FB63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хотя и на него за это все</w:t>
      </w:r>
    </w:p>
    <w:p w14:paraId="47CD3E2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идет гонение со стороны</w:t>
      </w:r>
    </w:p>
    <w:p w14:paraId="27D7568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власти за </w:t>
      </w:r>
      <w:proofErr w:type="gramStart"/>
      <w:r w:rsidRPr="00F21700">
        <w:rPr>
          <w:rFonts w:ascii="Tahoma" w:hAnsi="Tahoma" w:cs="Tahoma"/>
          <w:sz w:val="28"/>
          <w:szCs w:val="28"/>
        </w:rPr>
        <w:t>то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что он делает</w:t>
      </w:r>
    </w:p>
    <w:p w14:paraId="0B1F87D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21700">
        <w:rPr>
          <w:rFonts w:ascii="Tahoma" w:hAnsi="Tahoma" w:cs="Tahoma"/>
          <w:sz w:val="28"/>
          <w:szCs w:val="28"/>
        </w:rPr>
        <w:t>то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чего по ихнему не надо</w:t>
      </w:r>
    </w:p>
    <w:p w14:paraId="53ABBE5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lastRenderedPageBreak/>
        <w:t>делать</w:t>
      </w:r>
      <w:proofErr w:type="gramStart"/>
      <w:r w:rsidRPr="00F21700">
        <w:rPr>
          <w:rFonts w:ascii="Tahoma" w:hAnsi="Tahoma" w:cs="Tahoma"/>
          <w:sz w:val="28"/>
          <w:szCs w:val="28"/>
        </w:rPr>
        <w:t>.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разве кто либо</w:t>
      </w:r>
    </w:p>
    <w:p w14:paraId="7EB1EB0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может такой идеи чтобы</w:t>
      </w:r>
    </w:p>
    <w:p w14:paraId="0A91E96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возрозить а она же одна</w:t>
      </w:r>
    </w:p>
    <w:p w14:paraId="1AB2B12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из всех идеев идея. она ведь</w:t>
      </w:r>
    </w:p>
    <w:p w14:paraId="54434EF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сама сделала и научилась</w:t>
      </w:r>
    </w:p>
    <w:p w14:paraId="3538D76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чтобы людей хорошему</w:t>
      </w:r>
    </w:p>
    <w:p w14:paraId="60AC98C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учить. Кто же скажет за</w:t>
      </w:r>
    </w:p>
    <w:p w14:paraId="7A0DF194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586E0EFD" w14:textId="03F9BF9E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79</w:t>
      </w:r>
    </w:p>
    <w:p w14:paraId="1141F40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за это все если сама</w:t>
      </w:r>
    </w:p>
    <w:p w14:paraId="2A3C5F0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закалка имеет в этом</w:t>
      </w:r>
    </w:p>
    <w:p w14:paraId="6916743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деле все и это все передай</w:t>
      </w:r>
    </w:p>
    <w:p w14:paraId="1D76738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другому кто только захо-</w:t>
      </w:r>
    </w:p>
    <w:p w14:paraId="643A9EF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чеит а кто мог возрозить</w:t>
      </w:r>
    </w:p>
    <w:p w14:paraId="37F147E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от личного здоровия</w:t>
      </w:r>
    </w:p>
    <w:p w14:paraId="3E60C23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Моя закалка через это</w:t>
      </w:r>
    </w:p>
    <w:p w14:paraId="2107622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все что она нашла и сдела-</w:t>
      </w:r>
    </w:p>
    <w:p w14:paraId="334DC93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ла в себе за это ея надо</w:t>
      </w:r>
    </w:p>
    <w:p w14:paraId="4A2D024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коверкать кто этого сде-</w:t>
      </w:r>
    </w:p>
    <w:p w14:paraId="3BBDE3B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лоит из бальных или из</w:t>
      </w:r>
    </w:p>
    <w:p w14:paraId="7ED6CA7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здоровых. Если мы видем</w:t>
      </w:r>
    </w:p>
    <w:p w14:paraId="1121F3E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это на наем одном из всех</w:t>
      </w:r>
    </w:p>
    <w:p w14:paraId="5E9783A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он ходит зиму и лето</w:t>
      </w:r>
    </w:p>
    <w:p w14:paraId="6009F6AF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75A31647" w14:textId="794978E7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80</w:t>
      </w:r>
    </w:p>
    <w:p w14:paraId="0C9A95D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 трусиках не боится</w:t>
      </w:r>
    </w:p>
    <w:p w14:paraId="2173DA5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природу и не страшится</w:t>
      </w:r>
    </w:p>
    <w:p w14:paraId="748BDEA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от условиех. Через то что</w:t>
      </w:r>
    </w:p>
    <w:p w14:paraId="34EA46A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они его по беспокоют ему</w:t>
      </w:r>
    </w:p>
    <w:p w14:paraId="1AA42F6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осоздадут плохие условия</w:t>
      </w:r>
    </w:p>
    <w:p w14:paraId="27BA927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он через их получет в себя</w:t>
      </w:r>
    </w:p>
    <w:p w14:paraId="3B921DE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болезнь и по балеет по бо-</w:t>
      </w:r>
    </w:p>
    <w:p w14:paraId="6F92CB2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леет и помрет. Этого в</w:t>
      </w:r>
    </w:p>
    <w:p w14:paraId="6D87E6D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сваей пути как моя закалка</w:t>
      </w:r>
    </w:p>
    <w:p w14:paraId="11AF99F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не получает и не полу-</w:t>
      </w:r>
    </w:p>
    <w:p w14:paraId="18B1E30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чет через свою сознательность</w:t>
      </w:r>
    </w:p>
    <w:p w14:paraId="7B5E947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он до этого все </w:t>
      </w:r>
      <w:proofErr w:type="gramStart"/>
      <w:r w:rsidRPr="00F21700">
        <w:rPr>
          <w:rFonts w:ascii="Tahoma" w:hAnsi="Tahoma" w:cs="Tahoma"/>
          <w:sz w:val="28"/>
          <w:szCs w:val="28"/>
        </w:rPr>
        <w:t>делал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а</w:t>
      </w:r>
    </w:p>
    <w:p w14:paraId="7673C4F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сейчас он не делает через</w:t>
      </w:r>
    </w:p>
    <w:p w14:paraId="5259440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ея определено силы</w:t>
      </w:r>
    </w:p>
    <w:p w14:paraId="0CD13852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45938ED8" w14:textId="516A56B0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81</w:t>
      </w:r>
    </w:p>
    <w:p w14:paraId="48DBC73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природа раньше его</w:t>
      </w:r>
    </w:p>
    <w:p w14:paraId="32756AA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монила вовлекала его в</w:t>
      </w:r>
    </w:p>
    <w:p w14:paraId="5D89904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lastRenderedPageBreak/>
        <w:t>свае время чтобы человек</w:t>
      </w:r>
    </w:p>
    <w:p w14:paraId="017137E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делал он не для хорошой</w:t>
      </w:r>
    </w:p>
    <w:p w14:paraId="6F799A2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стороны об природе ду-</w:t>
      </w:r>
    </w:p>
    <w:p w14:paraId="271B240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мает как он из самой осе-</w:t>
      </w:r>
    </w:p>
    <w:p w14:paraId="57421AE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ни начинает </w:t>
      </w:r>
      <w:proofErr w:type="gramStart"/>
      <w:r w:rsidRPr="00F21700">
        <w:rPr>
          <w:rFonts w:ascii="Tahoma" w:hAnsi="Tahoma" w:cs="Tahoma"/>
          <w:sz w:val="28"/>
          <w:szCs w:val="28"/>
        </w:rPr>
        <w:t>думать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ибо</w:t>
      </w:r>
    </w:p>
    <w:p w14:paraId="1E0EDB2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это его большая ашибка</w:t>
      </w:r>
    </w:p>
    <w:p w14:paraId="3AFA025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Его думка все напрасноя</w:t>
      </w:r>
    </w:p>
    <w:p w14:paraId="2439A78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21700">
        <w:rPr>
          <w:rFonts w:ascii="Tahoma" w:hAnsi="Tahoma" w:cs="Tahoma"/>
          <w:sz w:val="28"/>
          <w:szCs w:val="28"/>
        </w:rPr>
        <w:t>ни куда не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годешняя. она</w:t>
      </w:r>
    </w:p>
    <w:p w14:paraId="52DC44D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застовляет себя видеть</w:t>
      </w:r>
    </w:p>
    <w:p w14:paraId="674A272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21700">
        <w:rPr>
          <w:rFonts w:ascii="Tahoma" w:hAnsi="Tahoma" w:cs="Tahoma"/>
          <w:sz w:val="28"/>
          <w:szCs w:val="28"/>
        </w:rPr>
        <w:t>далеко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но об этом человек</w:t>
      </w:r>
    </w:p>
    <w:p w14:paraId="22CBDED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может со сваею мыслею</w:t>
      </w:r>
    </w:p>
    <w:p w14:paraId="02311E1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провалится. ему разве</w:t>
      </w:r>
    </w:p>
    <w:p w14:paraId="643A8F2F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315B8051" w14:textId="3593F9C8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82</w:t>
      </w:r>
    </w:p>
    <w:p w14:paraId="1E566CD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хотелось в его жизни чтоб</w:t>
      </w:r>
    </w:p>
    <w:p w14:paraId="749AFEB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забалеть А в природе эти</w:t>
      </w:r>
    </w:p>
    <w:p w14:paraId="7929FD8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кочествы от ней не уходили</w:t>
      </w:r>
    </w:p>
    <w:p w14:paraId="5AEF2E0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и не уйдут они все находятся</w:t>
      </w:r>
    </w:p>
    <w:p w14:paraId="24C5BF9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 любое время года а в</w:t>
      </w:r>
    </w:p>
    <w:p w14:paraId="5154307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годе продолженои ме-</w:t>
      </w:r>
    </w:p>
    <w:p w14:paraId="25D5186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сеца</w:t>
      </w:r>
      <w:proofErr w:type="gramStart"/>
      <w:r w:rsidRPr="00F21700">
        <w:rPr>
          <w:rFonts w:ascii="Tahoma" w:hAnsi="Tahoma" w:cs="Tahoma"/>
          <w:sz w:val="28"/>
          <w:szCs w:val="28"/>
        </w:rPr>
        <w:t>.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да недели а потом</w:t>
      </w:r>
    </w:p>
    <w:p w14:paraId="7B1718D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дни ав день в любой мо-</w:t>
      </w:r>
    </w:p>
    <w:p w14:paraId="401FD02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жет умереть говарит</w:t>
      </w:r>
    </w:p>
    <w:p w14:paraId="1F8089D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моя закалка вас </w:t>
      </w:r>
      <w:proofErr w:type="gramStart"/>
      <w:r w:rsidRPr="00F21700">
        <w:rPr>
          <w:rFonts w:ascii="Tahoma" w:hAnsi="Tahoma" w:cs="Tahoma"/>
          <w:sz w:val="28"/>
          <w:szCs w:val="28"/>
        </w:rPr>
        <w:t>ни кто</w:t>
      </w:r>
      <w:proofErr w:type="gramEnd"/>
    </w:p>
    <w:p w14:paraId="2134964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не мог застовлят чтобы</w:t>
      </w:r>
    </w:p>
    <w:p w14:paraId="7976233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вы о природе думали да</w:t>
      </w:r>
    </w:p>
    <w:p w14:paraId="4431033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еще </w:t>
      </w:r>
      <w:proofErr w:type="gramStart"/>
      <w:r w:rsidRPr="00F21700">
        <w:rPr>
          <w:rFonts w:ascii="Tahoma" w:hAnsi="Tahoma" w:cs="Tahoma"/>
          <w:sz w:val="28"/>
          <w:szCs w:val="28"/>
        </w:rPr>
        <w:t>хотели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чтобы при-</w:t>
      </w:r>
    </w:p>
    <w:p w14:paraId="27561F7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рода обогащала за</w:t>
      </w:r>
    </w:p>
    <w:p w14:paraId="6B39CC2E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2E02E091" w14:textId="235ADED3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83</w:t>
      </w:r>
    </w:p>
    <w:p w14:paraId="3F6DF29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счет этого время</w:t>
      </w:r>
    </w:p>
    <w:p w14:paraId="77FF80F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разве человек </w:t>
      </w:r>
      <w:proofErr w:type="gramStart"/>
      <w:r w:rsidRPr="00F21700">
        <w:rPr>
          <w:rFonts w:ascii="Tahoma" w:hAnsi="Tahoma" w:cs="Tahoma"/>
          <w:sz w:val="28"/>
          <w:szCs w:val="28"/>
        </w:rPr>
        <w:t>хотел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чтобы</w:t>
      </w:r>
    </w:p>
    <w:p w14:paraId="20043B5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перед ним не раскрывалась</w:t>
      </w:r>
    </w:p>
    <w:p w14:paraId="5D65FCF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 свае время пришедшая</w:t>
      </w:r>
    </w:p>
    <w:p w14:paraId="2CA70AB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весна. Самый первай день</w:t>
      </w:r>
    </w:p>
    <w:p w14:paraId="1F53E18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 кам начинается эти ми-</w:t>
      </w:r>
    </w:p>
    <w:p w14:paraId="6FFFF55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нуты которои заставют</w:t>
      </w:r>
    </w:p>
    <w:p w14:paraId="49733F9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часы иметь разве для</w:t>
      </w:r>
    </w:p>
    <w:p w14:paraId="655BD7A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моей закалки не хорошое</w:t>
      </w:r>
    </w:p>
    <w:p w14:paraId="0F6DF4C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будет это время если</w:t>
      </w:r>
    </w:p>
    <w:p w14:paraId="0854EDA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для его тело уже повышает-</w:t>
      </w:r>
    </w:p>
    <w:p w14:paraId="3D2D2A2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ся температура. А человек</w:t>
      </w:r>
    </w:p>
    <w:p w14:paraId="08B807B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уже любой говарит за тяжесть</w:t>
      </w:r>
    </w:p>
    <w:p w14:paraId="170DE67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lastRenderedPageBreak/>
        <w:t>она ему влияет оставаться</w:t>
      </w:r>
    </w:p>
    <w:p w14:paraId="0964D25A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0B4FCA17" w14:textId="7BE6840F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84</w:t>
      </w:r>
    </w:p>
    <w:p w14:paraId="0F0879D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притоком времени ему</w:t>
      </w:r>
    </w:p>
    <w:p w14:paraId="5336403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 одежде. А для маей закал-</w:t>
      </w:r>
    </w:p>
    <w:p w14:paraId="634B1A8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ки все ровно хоть бы и не</w:t>
      </w:r>
    </w:p>
    <w:p w14:paraId="5346B4D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и не аткрывалось бы атмас-</w:t>
      </w:r>
    </w:p>
    <w:p w14:paraId="5A94949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фера его тело воспримет</w:t>
      </w:r>
    </w:p>
    <w:p w14:paraId="111541B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и без этого всего. Моя закалка</w:t>
      </w:r>
    </w:p>
    <w:p w14:paraId="7785FF2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всегда думает о </w:t>
      </w:r>
      <w:proofErr w:type="gramStart"/>
      <w:r w:rsidRPr="00F21700">
        <w:rPr>
          <w:rFonts w:ascii="Tahoma" w:hAnsi="Tahoma" w:cs="Tahoma"/>
          <w:sz w:val="28"/>
          <w:szCs w:val="28"/>
        </w:rPr>
        <w:t>том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о чем</w:t>
      </w:r>
    </w:p>
    <w:p w14:paraId="6A9ABC4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это вже не следуем. Если</w:t>
      </w:r>
    </w:p>
    <w:p w14:paraId="4D350D4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другим надо время весенние</w:t>
      </w:r>
    </w:p>
    <w:p w14:paraId="074AA2A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он про нея уже со сваим</w:t>
      </w:r>
    </w:p>
    <w:p w14:paraId="554E95F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здоровием не думает. А</w:t>
      </w:r>
    </w:p>
    <w:p w14:paraId="42DB1E0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моя закалка говарит для</w:t>
      </w:r>
    </w:p>
    <w:p w14:paraId="6B1B1C4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меня все ровно есть это</w:t>
      </w:r>
    </w:p>
    <w:p w14:paraId="0A198D3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время какое бы он не</w:t>
      </w:r>
    </w:p>
    <w:p w14:paraId="251F8F24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114A54C4" w14:textId="46C318F7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85</w:t>
      </w:r>
    </w:p>
    <w:p w14:paraId="6BA28D0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было оно времем</w:t>
      </w:r>
    </w:p>
    <w:p w14:paraId="5608939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пришедшим и от нас ушед-</w:t>
      </w:r>
    </w:p>
    <w:p w14:paraId="2211F5A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шим. Этого моя закалка</w:t>
      </w:r>
    </w:p>
    <w:p w14:paraId="260A92B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21700">
        <w:rPr>
          <w:rFonts w:ascii="Tahoma" w:hAnsi="Tahoma" w:cs="Tahoma"/>
          <w:sz w:val="28"/>
          <w:szCs w:val="28"/>
        </w:rPr>
        <w:t>ни когда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не думала и не</w:t>
      </w:r>
    </w:p>
    <w:p w14:paraId="7EAB380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подумает за все это.</w:t>
      </w:r>
    </w:p>
    <w:p w14:paraId="0991D55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Приходит весна яснае</w:t>
      </w:r>
    </w:p>
    <w:p w14:paraId="3AB322D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солнушка приятное</w:t>
      </w:r>
    </w:p>
    <w:p w14:paraId="054C1B4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время в воздухе что при-</w:t>
      </w:r>
    </w:p>
    <w:p w14:paraId="53BE1FD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этой атмосфере делает-</w:t>
      </w:r>
    </w:p>
    <w:p w14:paraId="3FD97BA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ся ветер еже минутно он</w:t>
      </w:r>
    </w:p>
    <w:p w14:paraId="1568FCF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изменяется и внов приходит</w:t>
      </w:r>
    </w:p>
    <w:p w14:paraId="77BCBCD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другое. одна птичка под-</w:t>
      </w:r>
    </w:p>
    <w:p w14:paraId="1EA621C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нимается другая садится</w:t>
      </w:r>
    </w:p>
    <w:p w14:paraId="666BCC9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все это идет по порядку</w:t>
      </w:r>
    </w:p>
    <w:p w14:paraId="64AE7FCB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509517F2" w14:textId="156979AC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86</w:t>
      </w:r>
    </w:p>
    <w:p w14:paraId="02C47D4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так и солнушка при</w:t>
      </w:r>
    </w:p>
    <w:p w14:paraId="4705CE0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развитом восточным</w:t>
      </w:r>
    </w:p>
    <w:p w14:paraId="44BDAAD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21700">
        <w:rPr>
          <w:rFonts w:ascii="Tahoma" w:hAnsi="Tahoma" w:cs="Tahoma"/>
          <w:sz w:val="28"/>
          <w:szCs w:val="28"/>
        </w:rPr>
        <w:t>ветре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а он за сабою гонит</w:t>
      </w:r>
    </w:p>
    <w:p w14:paraId="3B50428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все оставшие с зади тучи</w:t>
      </w:r>
    </w:p>
    <w:p w14:paraId="11157DB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одна за другою бигет и</w:t>
      </w:r>
    </w:p>
    <w:p w14:paraId="0084268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бегат А человеку прихо-</w:t>
      </w:r>
    </w:p>
    <w:p w14:paraId="68C5DA9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дится сматреть на все это</w:t>
      </w:r>
    </w:p>
    <w:p w14:paraId="096071E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как перед его глазами про-</w:t>
      </w:r>
    </w:p>
    <w:p w14:paraId="53FEB16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lastRenderedPageBreak/>
        <w:t>исходит вокруг. по этой</w:t>
      </w:r>
    </w:p>
    <w:p w14:paraId="6CE90B1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дороги если ждать этого</w:t>
      </w:r>
    </w:p>
    <w:p w14:paraId="435A8A0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время очень тежело если</w:t>
      </w:r>
    </w:p>
    <w:p w14:paraId="036E1C5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ты посеел зернушко в</w:t>
      </w:r>
    </w:p>
    <w:p w14:paraId="324106E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землю оно стало только</w:t>
      </w:r>
    </w:p>
    <w:p w14:paraId="03B182B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вылазить на верх</w:t>
      </w:r>
    </w:p>
    <w:p w14:paraId="246EB7B8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4BF14B73" w14:textId="468AE4C3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87</w:t>
      </w:r>
    </w:p>
    <w:p w14:paraId="02E85CD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А когда же придет</w:t>
      </w:r>
    </w:p>
    <w:p w14:paraId="273F34D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время такое что надо</w:t>
      </w:r>
    </w:p>
    <w:p w14:paraId="3EDB22E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ему вызревать. только</w:t>
      </w:r>
    </w:p>
    <w:p w14:paraId="77D6DFF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каждому приходится до</w:t>
      </w:r>
    </w:p>
    <w:p w14:paraId="095BF89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этого времени дождатся</w:t>
      </w:r>
    </w:p>
    <w:p w14:paraId="285C0F6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А бывает хот </w:t>
      </w:r>
      <w:proofErr w:type="gramStart"/>
      <w:r w:rsidRPr="00F21700">
        <w:rPr>
          <w:rFonts w:ascii="Tahoma" w:hAnsi="Tahoma" w:cs="Tahoma"/>
          <w:sz w:val="28"/>
          <w:szCs w:val="28"/>
        </w:rPr>
        <w:t>ретко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но</w:t>
      </w:r>
    </w:p>
    <w:p w14:paraId="6EC86AE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метка. у моей закалки</w:t>
      </w:r>
    </w:p>
    <w:p w14:paraId="19BA743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ценности те же самои</w:t>
      </w:r>
    </w:p>
    <w:p w14:paraId="210845E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она их имеет на сваих</w:t>
      </w:r>
    </w:p>
    <w:p w14:paraId="556EA16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руках в сваем лично</w:t>
      </w:r>
    </w:p>
    <w:p w14:paraId="1033019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теле лижбы человек</w:t>
      </w:r>
    </w:p>
    <w:p w14:paraId="0FD13D3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какой бы он не был</w:t>
      </w:r>
    </w:p>
    <w:p w14:paraId="69268A1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его вера одна в природу</w:t>
      </w:r>
    </w:p>
    <w:p w14:paraId="068CCB7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 воздух в воду и в</w:t>
      </w:r>
    </w:p>
    <w:p w14:paraId="3FC7868A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626704D3" w14:textId="6481421C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88</w:t>
      </w:r>
    </w:p>
    <w:p w14:paraId="2530F60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землю что нам и дает</w:t>
      </w:r>
    </w:p>
    <w:p w14:paraId="625A7F0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все необходимое для</w:t>
      </w:r>
    </w:p>
    <w:p w14:paraId="44C7C9E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нашей жизни</w:t>
      </w:r>
      <w:proofErr w:type="gramStart"/>
      <w:r w:rsidRPr="00F21700">
        <w:rPr>
          <w:rFonts w:ascii="Tahoma" w:hAnsi="Tahoma" w:cs="Tahoma"/>
          <w:sz w:val="28"/>
          <w:szCs w:val="28"/>
        </w:rPr>
        <w:t>.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как же</w:t>
      </w:r>
    </w:p>
    <w:p w14:paraId="3F9A13D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моей закалки не повериш</w:t>
      </w:r>
    </w:p>
    <w:p w14:paraId="14F6EB6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если она делает </w:t>
      </w:r>
      <w:proofErr w:type="gramStart"/>
      <w:r w:rsidRPr="00F21700">
        <w:rPr>
          <w:rFonts w:ascii="Tahoma" w:hAnsi="Tahoma" w:cs="Tahoma"/>
          <w:sz w:val="28"/>
          <w:szCs w:val="28"/>
        </w:rPr>
        <w:t>то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чего</w:t>
      </w:r>
    </w:p>
    <w:p w14:paraId="5FB29EC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будет надо для всех</w:t>
      </w:r>
    </w:p>
    <w:p w14:paraId="6281D42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она нашла дорогу всем</w:t>
      </w:r>
    </w:p>
    <w:p w14:paraId="29B53EF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нам здоровым людям</w:t>
      </w:r>
    </w:p>
    <w:p w14:paraId="293DCFF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чтобы мы этого пути</w:t>
      </w:r>
    </w:p>
    <w:p w14:paraId="43610E9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не боялись это новая</w:t>
      </w:r>
    </w:p>
    <w:p w14:paraId="7D790C4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и не бывалая жизнь</w:t>
      </w:r>
    </w:p>
    <w:p w14:paraId="27D992D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перед всеми нами</w:t>
      </w:r>
    </w:p>
    <w:p w14:paraId="60E3ADE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это наш поступок</w:t>
      </w:r>
    </w:p>
    <w:p w14:paraId="199368A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всей окруженой жизни</w:t>
      </w:r>
    </w:p>
    <w:p w14:paraId="0E76C4AB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4722EAE5" w14:textId="7D63924F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89</w:t>
      </w:r>
    </w:p>
    <w:p w14:paraId="219A225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не будем мы этого</w:t>
      </w:r>
    </w:p>
    <w:p w14:paraId="3123501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делать чего делает наша</w:t>
      </w:r>
    </w:p>
    <w:p w14:paraId="32C3A9C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закалка она </w:t>
      </w:r>
      <w:proofErr w:type="gramStart"/>
      <w:r w:rsidRPr="00F21700">
        <w:rPr>
          <w:rFonts w:ascii="Tahoma" w:hAnsi="Tahoma" w:cs="Tahoma"/>
          <w:sz w:val="28"/>
          <w:szCs w:val="28"/>
        </w:rPr>
        <w:t>ни когда</w:t>
      </w:r>
      <w:proofErr w:type="gramEnd"/>
    </w:p>
    <w:p w14:paraId="17558FC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lastRenderedPageBreak/>
        <w:t>не была ни на что оби-</w:t>
      </w:r>
    </w:p>
    <w:p w14:paraId="4878FC7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женая или </w:t>
      </w:r>
      <w:proofErr w:type="gramStart"/>
      <w:r w:rsidRPr="00F21700">
        <w:rPr>
          <w:rFonts w:ascii="Tahoma" w:hAnsi="Tahoma" w:cs="Tahoma"/>
          <w:sz w:val="28"/>
          <w:szCs w:val="28"/>
        </w:rPr>
        <w:t>кого либо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злить</w:t>
      </w:r>
    </w:p>
    <w:p w14:paraId="647A25C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моя закалка перед все-</w:t>
      </w:r>
    </w:p>
    <w:p w14:paraId="3D0897F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ми вежливая и умея</w:t>
      </w:r>
    </w:p>
    <w:p w14:paraId="0DB9BF1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поступителнае вовсех</w:t>
      </w:r>
    </w:p>
    <w:p w14:paraId="29E3795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делах это человек наш</w:t>
      </w:r>
    </w:p>
    <w:p w14:paraId="16B3D99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всех одинакова мереет</w:t>
      </w:r>
    </w:p>
    <w:p w14:paraId="0CAFA33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и считает всех вели-</w:t>
      </w:r>
    </w:p>
    <w:p w14:paraId="4916412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коми людями через</w:t>
      </w:r>
    </w:p>
    <w:p w14:paraId="75CDBDB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их одно желание</w:t>
      </w:r>
    </w:p>
    <w:p w14:paraId="05921F72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70F42C29" w14:textId="51CD1687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90</w:t>
      </w:r>
    </w:p>
    <w:p w14:paraId="624F058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у них у вавсех есть</w:t>
      </w:r>
    </w:p>
    <w:p w14:paraId="0C93BD6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одно желание быть здо-</w:t>
      </w:r>
    </w:p>
    <w:p w14:paraId="1AD6A69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ровами </w:t>
      </w:r>
      <w:proofErr w:type="gramStart"/>
      <w:r w:rsidRPr="00F21700">
        <w:rPr>
          <w:rFonts w:ascii="Tahoma" w:hAnsi="Tahoma" w:cs="Tahoma"/>
          <w:sz w:val="28"/>
          <w:szCs w:val="28"/>
        </w:rPr>
        <w:t>людьми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но чтобы</w:t>
      </w:r>
    </w:p>
    <w:p w14:paraId="37C2885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21700">
        <w:rPr>
          <w:rFonts w:ascii="Tahoma" w:hAnsi="Tahoma" w:cs="Tahoma"/>
          <w:sz w:val="28"/>
          <w:szCs w:val="28"/>
        </w:rPr>
        <w:t>что либо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делать из всех</w:t>
      </w:r>
    </w:p>
    <w:p w14:paraId="3CF61B8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21700">
        <w:rPr>
          <w:rFonts w:ascii="Tahoma" w:hAnsi="Tahoma" w:cs="Tahoma"/>
          <w:sz w:val="28"/>
          <w:szCs w:val="28"/>
        </w:rPr>
        <w:t>ни кто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не находит</w:t>
      </w:r>
    </w:p>
    <w:p w14:paraId="488A9EF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нужным. Иванова знают</w:t>
      </w:r>
    </w:p>
    <w:p w14:paraId="09009DC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как облупленого все</w:t>
      </w:r>
    </w:p>
    <w:p w14:paraId="77B0C7E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что он </w:t>
      </w:r>
      <w:proofErr w:type="gramStart"/>
      <w:r w:rsidRPr="00F21700">
        <w:rPr>
          <w:rFonts w:ascii="Tahoma" w:hAnsi="Tahoma" w:cs="Tahoma"/>
          <w:sz w:val="28"/>
          <w:szCs w:val="28"/>
        </w:rPr>
        <w:t>закалился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но ни</w:t>
      </w:r>
    </w:p>
    <w:p w14:paraId="53F2047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кто ни знает за его душу</w:t>
      </w:r>
    </w:p>
    <w:p w14:paraId="06A24CB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за его все тело он же</w:t>
      </w:r>
    </w:p>
    <w:p w14:paraId="1B66734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нас всех живущех на</w:t>
      </w:r>
    </w:p>
    <w:p w14:paraId="44625B3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белом свете крепко на</w:t>
      </w:r>
    </w:p>
    <w:p w14:paraId="0C522BB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ше оружие баится оно</w:t>
      </w:r>
    </w:p>
    <w:p w14:paraId="4762EF8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не к добру развивается</w:t>
      </w:r>
    </w:p>
    <w:p w14:paraId="6FC4F35C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398CF4A7" w14:textId="71B913D8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91</w:t>
      </w:r>
    </w:p>
    <w:p w14:paraId="6F926AE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 чистаму и не прият-</w:t>
      </w:r>
    </w:p>
    <w:p w14:paraId="5F1B2D2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ному такому делу от</w:t>
      </w:r>
    </w:p>
    <w:p w14:paraId="309F1A5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чего может получится</w:t>
      </w:r>
    </w:p>
    <w:p w14:paraId="62C23CC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как не достаток в жиз-</w:t>
      </w:r>
    </w:p>
    <w:p w14:paraId="50A312A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ни всей. А не достаток</w:t>
      </w:r>
    </w:p>
    <w:p w14:paraId="1B0EB75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он есть индивидуальный</w:t>
      </w:r>
    </w:p>
    <w:p w14:paraId="1E9CE41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у каждого человека за</w:t>
      </w:r>
    </w:p>
    <w:p w14:paraId="03E8265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ним он ходит. Это наше</w:t>
      </w:r>
    </w:p>
    <w:p w14:paraId="7C14CB5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всех не здоровие кото-</w:t>
      </w:r>
    </w:p>
    <w:p w14:paraId="44C90D9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рое </w:t>
      </w:r>
      <w:proofErr w:type="gramStart"/>
      <w:r w:rsidRPr="00F21700">
        <w:rPr>
          <w:rFonts w:ascii="Tahoma" w:hAnsi="Tahoma" w:cs="Tahoma"/>
          <w:sz w:val="28"/>
          <w:szCs w:val="28"/>
        </w:rPr>
        <w:t>не отрывно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живет</w:t>
      </w:r>
    </w:p>
    <w:p w14:paraId="701A220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между нами бальными</w:t>
      </w:r>
    </w:p>
    <w:p w14:paraId="35995DA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людями о ком моя закалка</w:t>
      </w:r>
    </w:p>
    <w:p w14:paraId="57A9F51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не перестает все говарить</w:t>
      </w:r>
    </w:p>
    <w:p w14:paraId="2E2BE95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ну и мы же есть люди</w:t>
      </w:r>
    </w:p>
    <w:p w14:paraId="4EA2439D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65A2953A" w14:textId="4208BB19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92</w:t>
      </w:r>
    </w:p>
    <w:p w14:paraId="2943B2E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не понятнаи </w:t>
      </w:r>
      <w:proofErr w:type="gramStart"/>
      <w:r w:rsidRPr="00F21700">
        <w:rPr>
          <w:rFonts w:ascii="Tahoma" w:hAnsi="Tahoma" w:cs="Tahoma"/>
          <w:sz w:val="28"/>
          <w:szCs w:val="28"/>
        </w:rPr>
        <w:t>к природы</w:t>
      </w:r>
      <w:proofErr w:type="gramEnd"/>
    </w:p>
    <w:p w14:paraId="25322F4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не понятнои к жизни</w:t>
      </w:r>
    </w:p>
    <w:p w14:paraId="114D03A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сваей. не ценим уремя и</w:t>
      </w:r>
    </w:p>
    <w:p w14:paraId="5291C20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не хочем его </w:t>
      </w:r>
      <w:proofErr w:type="gramStart"/>
      <w:r w:rsidRPr="00F21700">
        <w:rPr>
          <w:rFonts w:ascii="Tahoma" w:hAnsi="Tahoma" w:cs="Tahoma"/>
          <w:sz w:val="28"/>
          <w:szCs w:val="28"/>
        </w:rPr>
        <w:t>беречь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а вон</w:t>
      </w:r>
    </w:p>
    <w:p w14:paraId="3CCCA43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гоним ат себя подальше</w:t>
      </w:r>
    </w:p>
    <w:p w14:paraId="11C5860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это наше хорошое и чув-</w:t>
      </w:r>
    </w:p>
    <w:p w14:paraId="61B2F05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ствительное на нашем</w:t>
      </w:r>
    </w:p>
    <w:p w14:paraId="28BC005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живом теле висит мер-</w:t>
      </w:r>
    </w:p>
    <w:p w14:paraId="4F66F52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твая тряпка она висит</w:t>
      </w:r>
    </w:p>
    <w:p w14:paraId="3BD7E5A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сваим весам до тех</w:t>
      </w:r>
    </w:p>
    <w:p w14:paraId="64924DF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пор ея тоскает человек</w:t>
      </w:r>
    </w:p>
    <w:p w14:paraId="5BC6318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пока она разлезится</w:t>
      </w:r>
    </w:p>
    <w:p w14:paraId="5D6713B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на нем. А ведь тело оно</w:t>
      </w:r>
    </w:p>
    <w:p w14:paraId="566BF6C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живое приятное тогда</w:t>
      </w:r>
    </w:p>
    <w:p w14:paraId="3461150C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06E6D29D" w14:textId="0B714BB3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93</w:t>
      </w:r>
    </w:p>
    <w:p w14:paraId="602A8BD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когда на теле висит</w:t>
      </w:r>
    </w:p>
    <w:p w14:paraId="5B441A9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хорошая чистая тряпки</w:t>
      </w:r>
    </w:p>
    <w:p w14:paraId="5EBCD80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но мы же люди рабочей</w:t>
      </w:r>
    </w:p>
    <w:p w14:paraId="0DB7DE0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руки пусть это так что</w:t>
      </w:r>
    </w:p>
    <w:p w14:paraId="61CDA4C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нам не приятсвует</w:t>
      </w:r>
    </w:p>
    <w:p w14:paraId="2938731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наша одежда на нас</w:t>
      </w:r>
    </w:p>
    <w:p w14:paraId="75A4F82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почему же утомляются</w:t>
      </w:r>
    </w:p>
    <w:p w14:paraId="54D1AB9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наши командиры или</w:t>
      </w:r>
    </w:p>
    <w:p w14:paraId="0AB19B2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интелегенция. она же</w:t>
      </w:r>
    </w:p>
    <w:p w14:paraId="5A99D6F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водит себя чистенько</w:t>
      </w:r>
    </w:p>
    <w:p w14:paraId="5AD8E3F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не не поступително а</w:t>
      </w:r>
    </w:p>
    <w:p w14:paraId="4DADC4C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копрызно атносится</w:t>
      </w:r>
    </w:p>
    <w:p w14:paraId="1E630EE4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человек со своим</w:t>
      </w:r>
    </w:p>
    <w:p w14:paraId="593EF95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богатствам со сваею</w:t>
      </w:r>
    </w:p>
    <w:p w14:paraId="69E3EC5B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5FEFBD57" w14:textId="67EF43C3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94</w:t>
      </w:r>
    </w:p>
    <w:p w14:paraId="0B3FAAC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обходительностию это</w:t>
      </w:r>
    </w:p>
    <w:p w14:paraId="2487EEB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же не знание наша жить</w:t>
      </w:r>
    </w:p>
    <w:p w14:paraId="0DDD821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за счет сделоно руками</w:t>
      </w:r>
    </w:p>
    <w:p w14:paraId="05D4EBF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они же безсилнаи сохро-</w:t>
      </w:r>
    </w:p>
    <w:p w14:paraId="546C8E3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нить наша здоровие</w:t>
      </w:r>
    </w:p>
    <w:p w14:paraId="63988BA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А здоровие ни где и</w:t>
      </w:r>
    </w:p>
    <w:p w14:paraId="6E325DE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21700">
        <w:rPr>
          <w:rFonts w:ascii="Tahoma" w:hAnsi="Tahoma" w:cs="Tahoma"/>
          <w:sz w:val="28"/>
          <w:szCs w:val="28"/>
        </w:rPr>
        <w:t>ни как не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продается и</w:t>
      </w:r>
    </w:p>
    <w:p w14:paraId="1D4A729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не </w:t>
      </w:r>
      <w:proofErr w:type="gramStart"/>
      <w:r w:rsidRPr="00F21700">
        <w:rPr>
          <w:rFonts w:ascii="Tahoma" w:hAnsi="Tahoma" w:cs="Tahoma"/>
          <w:sz w:val="28"/>
          <w:szCs w:val="28"/>
        </w:rPr>
        <w:t>покупается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а только</w:t>
      </w:r>
    </w:p>
    <w:p w14:paraId="4C1BD45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легко при легко теряется</w:t>
      </w:r>
    </w:p>
    <w:p w14:paraId="62ACF4C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наша в этом деле бал-</w:t>
      </w:r>
    </w:p>
    <w:p w14:paraId="203654F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lastRenderedPageBreak/>
        <w:t>шая перед всеми ошибка</w:t>
      </w:r>
    </w:p>
    <w:p w14:paraId="5F66AB8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что мы стали этим</w:t>
      </w:r>
    </w:p>
    <w:p w14:paraId="00CF101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заниматся. вовсех перед</w:t>
      </w:r>
    </w:p>
    <w:p w14:paraId="7526019A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22A83498" w14:textId="4E18757E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95</w:t>
      </w:r>
    </w:p>
    <w:p w14:paraId="29F66B9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всеми есть неновисть</w:t>
      </w:r>
    </w:p>
    <w:p w14:paraId="6D8A199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и осуждение даже не так</w:t>
      </w:r>
    </w:p>
    <w:p w14:paraId="6604B1F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глазу посмотреть и не так</w:t>
      </w:r>
    </w:p>
    <w:p w14:paraId="5D2C864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слова свае скозать все</w:t>
      </w:r>
    </w:p>
    <w:p w14:paraId="1028566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это отрожается на сваем</w:t>
      </w:r>
    </w:p>
    <w:p w14:paraId="76880DA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здоровие. А в здоровие</w:t>
      </w:r>
    </w:p>
    <w:p w14:paraId="5C8198A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это все понятие.</w:t>
      </w:r>
    </w:p>
    <w:p w14:paraId="72C9898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Моя закалка бы давно</w:t>
      </w:r>
    </w:p>
    <w:p w14:paraId="38AE7BA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давно выступила перед</w:t>
      </w:r>
    </w:p>
    <w:p w14:paraId="18CA8DB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всеми живущеми в колек-</w:t>
      </w:r>
    </w:p>
    <w:p w14:paraId="2DAB430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тиве. она бы росписала</w:t>
      </w:r>
    </w:p>
    <w:p w14:paraId="1E364692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сваи слова а и к чему</w:t>
      </w:r>
    </w:p>
    <w:p w14:paraId="233E144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же они стримятся.</w:t>
      </w:r>
    </w:p>
    <w:p w14:paraId="57DF4F3D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1F9C94FA" w14:textId="2CEFB6FF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96</w:t>
      </w:r>
    </w:p>
    <w:p w14:paraId="550C029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стримление к одному</w:t>
      </w:r>
    </w:p>
    <w:p w14:paraId="48CCA83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жизнерадостному чтобы</w:t>
      </w:r>
    </w:p>
    <w:p w14:paraId="6E5EDAE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мы все не простуживались</w:t>
      </w:r>
    </w:p>
    <w:p w14:paraId="48012A0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и не болели это наша всех</w:t>
      </w:r>
    </w:p>
    <w:p w14:paraId="6FB66BD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такая задача перед всеми</w:t>
      </w:r>
    </w:p>
    <w:p w14:paraId="445314E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стоит</w:t>
      </w:r>
      <w:proofErr w:type="gramStart"/>
      <w:r w:rsidRPr="00F21700">
        <w:rPr>
          <w:rFonts w:ascii="Tahoma" w:hAnsi="Tahoma" w:cs="Tahoma"/>
          <w:sz w:val="28"/>
          <w:szCs w:val="28"/>
        </w:rPr>
        <w:t>.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но ни кто не хочет</w:t>
      </w:r>
    </w:p>
    <w:p w14:paraId="4254E19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этим делом заниматся</w:t>
      </w:r>
    </w:p>
    <w:p w14:paraId="4D5E4BB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кроме как узяла на себя</w:t>
      </w:r>
    </w:p>
    <w:p w14:paraId="358CB09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обязаность моя закал-</w:t>
      </w:r>
    </w:p>
    <w:p w14:paraId="715F27E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ка она летние время</w:t>
      </w:r>
    </w:p>
    <w:p w14:paraId="6A8BD39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21700">
        <w:rPr>
          <w:rFonts w:ascii="Tahoma" w:hAnsi="Tahoma" w:cs="Tahoma"/>
          <w:sz w:val="28"/>
          <w:szCs w:val="28"/>
        </w:rPr>
        <w:t>ходит так же как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она</w:t>
      </w:r>
    </w:p>
    <w:p w14:paraId="1140302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ходила и зимой она</w:t>
      </w:r>
    </w:p>
    <w:p w14:paraId="66831C4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видуизменяет свои</w:t>
      </w:r>
    </w:p>
    <w:p w14:paraId="18B49D21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4EE0DC22" w14:textId="63FCC0D2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97</w:t>
      </w:r>
    </w:p>
    <w:p w14:paraId="2369E65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условие. Чтобы эти</w:t>
      </w:r>
    </w:p>
    <w:p w14:paraId="30B7216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условие они для Моей за-</w:t>
      </w:r>
    </w:p>
    <w:p w14:paraId="7C88446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калки остались полезнои</w:t>
      </w:r>
    </w:p>
    <w:p w14:paraId="12B600A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она этого делоет не для</w:t>
      </w:r>
    </w:p>
    <w:p w14:paraId="6B441EF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самой себя или она седит</w:t>
      </w:r>
    </w:p>
    <w:p w14:paraId="2F66010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на одном месте также</w:t>
      </w:r>
    </w:p>
    <w:p w14:paraId="7742C5C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ждет балшего урожая</w:t>
      </w:r>
    </w:p>
    <w:p w14:paraId="57A9773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она говарит сколько бы</w:t>
      </w:r>
    </w:p>
    <w:p w14:paraId="1B5088B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lastRenderedPageBreak/>
        <w:t>вы не получали этого</w:t>
      </w:r>
    </w:p>
    <w:p w14:paraId="7B99FD1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урожая вам все ровно мало</w:t>
      </w:r>
    </w:p>
    <w:p w14:paraId="5D8E698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как лес рубаный обме-</w:t>
      </w:r>
    </w:p>
    <w:p w14:paraId="3B73B06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ряется кубатурой ему</w:t>
      </w:r>
    </w:p>
    <w:p w14:paraId="6043D82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точного нету учета так</w:t>
      </w:r>
    </w:p>
    <w:p w14:paraId="6EA632D0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25C9385A" w14:textId="78F85A1C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98</w:t>
      </w:r>
    </w:p>
    <w:p w14:paraId="33838DC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 xml:space="preserve">и хлебу это </w:t>
      </w:r>
      <w:proofErr w:type="gramStart"/>
      <w:r w:rsidRPr="00F21700">
        <w:rPr>
          <w:rFonts w:ascii="Tahoma" w:hAnsi="Tahoma" w:cs="Tahoma"/>
          <w:sz w:val="28"/>
          <w:szCs w:val="28"/>
        </w:rPr>
        <w:t>вода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а</w:t>
      </w:r>
    </w:p>
    <w:p w14:paraId="58E367F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она человека держет</w:t>
      </w:r>
    </w:p>
    <w:p w14:paraId="2717F93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на его ногах он об этом</w:t>
      </w:r>
    </w:p>
    <w:p w14:paraId="5DC0C3A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думает об этом года-</w:t>
      </w:r>
    </w:p>
    <w:p w14:paraId="471F474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ет и все свае время не</w:t>
      </w:r>
    </w:p>
    <w:p w14:paraId="15FEEFB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хочет в этой не правде</w:t>
      </w:r>
    </w:p>
    <w:p w14:paraId="703F602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по мирать А его и хлеб</w:t>
      </w:r>
    </w:p>
    <w:p w14:paraId="4A57963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не спосает и не какая</w:t>
      </w:r>
    </w:p>
    <w:p w14:paraId="1D2BDB03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особенност не остовляет</w:t>
      </w:r>
    </w:p>
    <w:p w14:paraId="367DB9B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его в жизни он при урожае</w:t>
      </w:r>
    </w:p>
    <w:p w14:paraId="1049663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помирает и без урожая</w:t>
      </w:r>
    </w:p>
    <w:p w14:paraId="6AE3E8B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тоже изчезает. Моя</w:t>
      </w:r>
    </w:p>
    <w:p w14:paraId="44634A9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закалка выступает</w:t>
      </w:r>
    </w:p>
    <w:p w14:paraId="7554755E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30312673" w14:textId="44277DF3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99</w:t>
      </w:r>
    </w:p>
    <w:p w14:paraId="689CC7F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рисует всем Мы</w:t>
      </w:r>
    </w:p>
    <w:p w14:paraId="61B045C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не люди есть в природе</w:t>
      </w:r>
    </w:p>
    <w:p w14:paraId="4272484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такие люди чтобы взят-</w:t>
      </w:r>
    </w:p>
    <w:p w14:paraId="354B82D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ся за это дело и начать</w:t>
      </w:r>
    </w:p>
    <w:p w14:paraId="2CE84588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искать в природе те</w:t>
      </w:r>
    </w:p>
    <w:p w14:paraId="65C045C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качествы те дела кото-</w:t>
      </w:r>
    </w:p>
    <w:p w14:paraId="1C42A9A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рои требуются всем.</w:t>
      </w:r>
    </w:p>
    <w:p w14:paraId="44745ABE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Это же человек если</w:t>
      </w:r>
    </w:p>
    <w:p w14:paraId="3EC9FF6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он не будет все время</w:t>
      </w:r>
    </w:p>
    <w:p w14:paraId="66578D6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нуждатся в не обходимости</w:t>
      </w:r>
    </w:p>
    <w:p w14:paraId="47D85560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то он будет силен все</w:t>
      </w:r>
    </w:p>
    <w:p w14:paraId="51501D1D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proofErr w:type="gramStart"/>
      <w:r w:rsidRPr="00F21700">
        <w:rPr>
          <w:rFonts w:ascii="Tahoma" w:hAnsi="Tahoma" w:cs="Tahoma"/>
          <w:sz w:val="28"/>
          <w:szCs w:val="28"/>
        </w:rPr>
        <w:t>сделать</w:t>
      </w:r>
      <w:proofErr w:type="gramEnd"/>
      <w:r w:rsidRPr="00F21700">
        <w:rPr>
          <w:rFonts w:ascii="Tahoma" w:hAnsi="Tahoma" w:cs="Tahoma"/>
          <w:sz w:val="28"/>
          <w:szCs w:val="28"/>
        </w:rPr>
        <w:t xml:space="preserve"> а самое главное</w:t>
      </w:r>
    </w:p>
    <w:p w14:paraId="0979C83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это перед ним здоровие</w:t>
      </w:r>
    </w:p>
    <w:p w14:paraId="2001AD6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А в здоровие все есть</w:t>
      </w:r>
    </w:p>
    <w:p w14:paraId="3A8F9B9B" w14:textId="77777777" w:rsidR="00E80B93" w:rsidRDefault="00E80B93" w:rsidP="0083030E">
      <w:pPr>
        <w:pStyle w:val="a3"/>
        <w:rPr>
          <w:rFonts w:ascii="Tahoma" w:hAnsi="Tahoma" w:cs="Tahoma"/>
          <w:sz w:val="28"/>
          <w:szCs w:val="28"/>
        </w:rPr>
      </w:pPr>
    </w:p>
    <w:p w14:paraId="7B67468D" w14:textId="32514B9F" w:rsidR="0083030E" w:rsidRPr="00F21700" w:rsidRDefault="00E80B93" w:rsidP="0083030E">
      <w:pPr>
        <w:pStyle w:val="a3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стр. </w:t>
      </w:r>
      <w:r w:rsidR="0083030E" w:rsidRPr="00F21700">
        <w:rPr>
          <w:rFonts w:ascii="Tahoma" w:hAnsi="Tahoma" w:cs="Tahoma"/>
          <w:sz w:val="28"/>
          <w:szCs w:val="28"/>
        </w:rPr>
        <w:t>100</w:t>
      </w:r>
    </w:p>
    <w:p w14:paraId="440A772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Моя закалка криком</w:t>
      </w:r>
    </w:p>
    <w:p w14:paraId="6089C43F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кричит по белому свету</w:t>
      </w:r>
    </w:p>
    <w:p w14:paraId="203A7DC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и говорит за свои дела</w:t>
      </w:r>
    </w:p>
    <w:p w14:paraId="7EF718EB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толко нам нужно зако-</w:t>
      </w:r>
    </w:p>
    <w:p w14:paraId="6883FE55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лять только нам нужно</w:t>
      </w:r>
    </w:p>
    <w:p w14:paraId="2AC0F29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lastRenderedPageBreak/>
        <w:t>делать только нам нужно</w:t>
      </w:r>
    </w:p>
    <w:p w14:paraId="4727AAC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перевоспитоваться во всех</w:t>
      </w:r>
    </w:p>
    <w:p w14:paraId="57CE796A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наших напровлениях</w:t>
      </w:r>
    </w:p>
    <w:p w14:paraId="2714C66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это значет надо работоть</w:t>
      </w:r>
    </w:p>
    <w:p w14:paraId="630C30A9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учиться и работоть вот</w:t>
      </w:r>
    </w:p>
    <w:p w14:paraId="65B3BC07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что требует моя закалка</w:t>
      </w:r>
    </w:p>
    <w:p w14:paraId="3B414351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только умевчи жить</w:t>
      </w:r>
    </w:p>
    <w:p w14:paraId="51C04E0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А умерать давайте бро-</w:t>
      </w:r>
    </w:p>
    <w:p w14:paraId="597EF11C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  <w:r w:rsidRPr="00F21700">
        <w:rPr>
          <w:rFonts w:ascii="Tahoma" w:hAnsi="Tahoma" w:cs="Tahoma"/>
          <w:sz w:val="28"/>
          <w:szCs w:val="28"/>
        </w:rPr>
        <w:t>сим.</w:t>
      </w:r>
    </w:p>
    <w:p w14:paraId="75F49556" w14:textId="77777777" w:rsidR="0083030E" w:rsidRPr="00F21700" w:rsidRDefault="0083030E" w:rsidP="0083030E">
      <w:pPr>
        <w:pStyle w:val="a3"/>
        <w:rPr>
          <w:rFonts w:ascii="Tahoma" w:hAnsi="Tahoma" w:cs="Tahoma"/>
          <w:sz w:val="28"/>
          <w:szCs w:val="28"/>
        </w:rPr>
      </w:pPr>
    </w:p>
    <w:sectPr w:rsidR="0083030E" w:rsidRPr="00F21700" w:rsidSect="000A721B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EFA"/>
    <w:rsid w:val="00075EFA"/>
    <w:rsid w:val="002C5E6B"/>
    <w:rsid w:val="006451FA"/>
    <w:rsid w:val="00725708"/>
    <w:rsid w:val="0083030E"/>
    <w:rsid w:val="00BD2F84"/>
    <w:rsid w:val="00E80B93"/>
    <w:rsid w:val="00F2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A2AA"/>
  <w15:chartTrackingRefBased/>
  <w15:docId w15:val="{0F1BB40D-5DAF-4171-BAD7-AD5812C5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A72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A721B"/>
    <w:rPr>
      <w:rFonts w:ascii="Consolas" w:hAnsi="Consolas"/>
      <w:sz w:val="21"/>
      <w:szCs w:val="21"/>
    </w:rPr>
  </w:style>
  <w:style w:type="paragraph" w:styleId="a5">
    <w:name w:val="Revision"/>
    <w:hidden/>
    <w:uiPriority w:val="99"/>
    <w:semiHidden/>
    <w:rsid w:val="0072570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25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5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38</Pages>
  <Words>5073</Words>
  <Characters>28920</Characters>
  <Application>Microsoft Office Word</Application>
  <DocSecurity>0</DocSecurity>
  <Lines>241</Lines>
  <Paragraphs>67</Paragraphs>
  <ScaleCrop>false</ScaleCrop>
  <Company/>
  <LinksUpToDate>false</LinksUpToDate>
  <CharactersWithSpaces>33926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Андрей</dc:creator>
  <cp:keywords/>
  <dc:description/>
  <cp:lastModifiedBy>Андрей Андрей</cp:lastModifiedBy>
  <cp:revision>7</cp:revision>
  <dcterms:created xsi:type="dcterms:W3CDTF">2023-12-17T18:40:00Z</dcterms:created>
  <dcterms:modified xsi:type="dcterms:W3CDTF">2023-12-18T11:00:00Z</dcterms:modified>
</cp:coreProperties>
</file>