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72" w:type="dxa"/>
        <w:tblLook w:val="01E0" w:firstRow="1" w:lastRow="1" w:firstColumn="1" w:lastColumn="1" w:noHBand="0" w:noVBand="0"/>
      </w:tblPr>
      <w:tblGrid>
        <w:gridCol w:w="9356"/>
      </w:tblGrid>
      <w:tr w:rsidR="00151373" w:rsidRPr="00D53720" w14:paraId="5119170D" w14:textId="77777777" w:rsidTr="00151373">
        <w:trPr>
          <w:trHeight w:val="14775"/>
        </w:trPr>
        <w:tc>
          <w:tcPr>
            <w:tcW w:w="9356" w:type="dxa"/>
            <w:tcBorders>
              <w:top w:val="single" w:sz="4" w:space="0" w:color="auto"/>
              <w:left w:val="single" w:sz="4" w:space="0" w:color="auto"/>
              <w:bottom w:val="single" w:sz="4" w:space="0" w:color="auto"/>
              <w:right w:val="single" w:sz="4" w:space="0" w:color="auto"/>
            </w:tcBorders>
          </w:tcPr>
          <w:p w14:paraId="33877D90" w14:textId="77777777" w:rsidR="00151373" w:rsidRPr="00481FF9" w:rsidRDefault="00151373" w:rsidP="00481FF9">
            <w:pPr>
              <w:rPr>
                <w:rFonts w:ascii="Calibri" w:eastAsia="Times New Roman" w:hAnsi="Calibri" w:cs="Times New Roman"/>
                <w:b/>
                <w:i/>
                <w:sz w:val="28"/>
                <w:szCs w:val="28"/>
              </w:rPr>
            </w:pPr>
            <w:r>
              <w:rPr>
                <w:b/>
                <w:i/>
                <w:sz w:val="28"/>
                <w:szCs w:val="28"/>
              </w:rPr>
              <w:t xml:space="preserve">                 </w:t>
            </w:r>
            <w:r w:rsidRPr="00481FF9">
              <w:rPr>
                <w:b/>
                <w:i/>
                <w:sz w:val="28"/>
                <w:szCs w:val="28"/>
              </w:rPr>
              <w:t xml:space="preserve">В </w:t>
            </w:r>
            <w:r w:rsidRPr="00481FF9">
              <w:rPr>
                <w:rFonts w:ascii="Calibri" w:eastAsia="Times New Roman" w:hAnsi="Calibri" w:cs="Times New Roman"/>
                <w:b/>
                <w:i/>
                <w:sz w:val="28"/>
                <w:szCs w:val="28"/>
              </w:rPr>
              <w:t>О</w:t>
            </w:r>
            <w:r w:rsidRPr="00481FF9">
              <w:rPr>
                <w:b/>
                <w:i/>
                <w:sz w:val="28"/>
                <w:szCs w:val="28"/>
              </w:rPr>
              <w:t xml:space="preserve"> Д А  </w:t>
            </w:r>
          </w:p>
          <w:p w14:paraId="6FE8C877" w14:textId="77777777" w:rsidR="00151373" w:rsidRPr="00481FF9" w:rsidRDefault="00151373" w:rsidP="00481FF9">
            <w:pPr>
              <w:autoSpaceDE w:val="0"/>
              <w:autoSpaceDN w:val="0"/>
              <w:adjustRightInd w:val="0"/>
              <w:spacing w:after="0"/>
              <w:rPr>
                <w:b/>
                <w:i/>
                <w:sz w:val="28"/>
                <w:szCs w:val="28"/>
              </w:rPr>
            </w:pPr>
            <w:r w:rsidRPr="00481FF9">
              <w:rPr>
                <w:b/>
                <w:i/>
                <w:sz w:val="28"/>
                <w:szCs w:val="28"/>
              </w:rPr>
              <w:t xml:space="preserve">               23.11.</w:t>
            </w:r>
            <w:r w:rsidRPr="00481FF9">
              <w:rPr>
                <w:rFonts w:ascii="Calibri" w:eastAsia="Times New Roman" w:hAnsi="Calibri" w:cs="Times New Roman"/>
                <w:b/>
                <w:i/>
                <w:sz w:val="28"/>
                <w:szCs w:val="28"/>
              </w:rPr>
              <w:t>1979</w:t>
            </w:r>
            <w:r w:rsidRPr="00481FF9">
              <w:rPr>
                <w:b/>
                <w:i/>
                <w:sz w:val="28"/>
                <w:szCs w:val="28"/>
              </w:rPr>
              <w:t xml:space="preserve">       </w:t>
            </w:r>
            <w:r w:rsidRPr="00481FF9">
              <w:rPr>
                <w:rFonts w:ascii="Calibri" w:eastAsia="Times New Roman" w:hAnsi="Calibri" w:cs="Times New Roman"/>
                <w:b/>
                <w:i/>
                <w:sz w:val="28"/>
                <w:szCs w:val="28"/>
              </w:rPr>
              <w:t xml:space="preserve"> </w:t>
            </w:r>
          </w:p>
          <w:p w14:paraId="505F5E30" w14:textId="77777777" w:rsidR="00151373" w:rsidRPr="00481FF9" w:rsidRDefault="00151373" w:rsidP="00481FF9">
            <w:pPr>
              <w:spacing w:before="240" w:after="0" w:line="240" w:lineRule="auto"/>
              <w:ind w:right="645"/>
              <w:outlineLvl w:val="0"/>
              <w:rPr>
                <w:rFonts w:ascii="Times New Roman" w:eastAsia="Times New Roman" w:hAnsi="Times New Roman" w:cs="Arial"/>
                <w:b/>
                <w:bCs/>
                <w:i/>
                <w:kern w:val="32"/>
                <w:sz w:val="28"/>
                <w:szCs w:val="28"/>
              </w:rPr>
            </w:pPr>
            <w:r w:rsidRPr="00481FF9">
              <w:rPr>
                <w:rFonts w:ascii="Times New Roman" w:eastAsia="Times New Roman" w:hAnsi="Times New Roman" w:cs="Arial"/>
                <w:b/>
                <w:bCs/>
                <w:i/>
                <w:kern w:val="32"/>
                <w:sz w:val="28"/>
                <w:szCs w:val="28"/>
              </w:rPr>
              <w:t xml:space="preserve">          Учитель Иванов</w:t>
            </w:r>
          </w:p>
          <w:p w14:paraId="75AD3312"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«Ты Паршек любишь Природу знаешь Ея хорошо а просишь больше          1</w:t>
            </w:r>
          </w:p>
          <w:p w14:paraId="108D3F5D"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Она тебе говорит то что знает вперёд за вашой идущее дело Ты про</w:t>
            </w:r>
          </w:p>
          <w:p w14:paraId="15C4962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него только думал а делать приходилось сейчас и как таковой у</w:t>
            </w:r>
          </w:p>
          <w:p w14:paraId="31C0EE9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Природе спросил как у Матери родной почему это так что люди на-</w:t>
            </w:r>
          </w:p>
          <w:p w14:paraId="518E1F4D"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ши они кушают одеваются в домах живут а сами простужаются и боле-</w:t>
            </w:r>
          </w:p>
          <w:p w14:paraId="54539DE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ют Она Мне говорит Это нелегальность жизнь такая мёртвого капи-</w:t>
            </w:r>
          </w:p>
          <w:p w14:paraId="26DD3AA0"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тала город село хутор наш он мы у нём родились мы у этом помрём</w:t>
            </w:r>
          </w:p>
          <w:p w14:paraId="101EDD3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Это не наше есть а природная сила это нам всё даёт не плохое хо-</w:t>
            </w:r>
          </w:p>
          <w:p w14:paraId="0B18B58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рошее мы живём хвалимся как своим собственным </w:t>
            </w:r>
            <w:proofErr w:type="gramStart"/>
            <w:r w:rsidRPr="00481FF9">
              <w:rPr>
                <w:rFonts w:ascii="Times New Roman" w:eastAsia="Times New Roman" w:hAnsi="Times New Roman" w:cs="Times New Roman"/>
                <w:i/>
                <w:sz w:val="28"/>
                <w:szCs w:val="28"/>
              </w:rPr>
              <w:t>Говорим  это</w:t>
            </w:r>
            <w:proofErr w:type="gramEnd"/>
            <w:r w:rsidRPr="00481FF9">
              <w:rPr>
                <w:rFonts w:ascii="Times New Roman" w:eastAsia="Times New Roman" w:hAnsi="Times New Roman" w:cs="Times New Roman"/>
                <w:i/>
                <w:sz w:val="28"/>
                <w:szCs w:val="28"/>
              </w:rPr>
              <w:t xml:space="preserve"> место</w:t>
            </w:r>
          </w:p>
          <w:p w14:paraId="4DF9119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моё такое оно облюбовано жизнию мы на нём делаем всё точно надо</w:t>
            </w:r>
          </w:p>
          <w:p w14:paraId="672509B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Это такая есть в Природе тяжёлая вот жизнь Она нас заставляет</w:t>
            </w:r>
          </w:p>
          <w:p w14:paraId="12F2002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тяжело делать они вот у этом живут один раз у них у этом деле</w:t>
            </w:r>
          </w:p>
          <w:p w14:paraId="68FDAA9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есть всё у жизни оно есть природное мы его тянем воруем убиваем</w:t>
            </w:r>
          </w:p>
          <w:p w14:paraId="66875B4B"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жарим варим пожираем как никогда этим мы живём а чужое не наше</w:t>
            </w:r>
          </w:p>
          <w:p w14:paraId="71C63BA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Вот чего Природа Мне такому говорит </w:t>
            </w:r>
          </w:p>
          <w:p w14:paraId="5CEBC66B"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5C27D2CF"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Я после чего шапку скидаю и вслед за этим обувь и все остальное             2</w:t>
            </w:r>
          </w:p>
          <w:p w14:paraId="7ECF242A"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Признаю это Мне не надо а надо Мне такому Человеку воздух вода и </w:t>
            </w:r>
          </w:p>
          <w:p w14:paraId="6BAB5EB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земля Это Я Природа а в Меня есть такого место очень и много на это место надо такого Человека и Ему такие условия если бы это Я не была со Своими такими словами чтобы из всех дал Своё такое вот согласие на это всё пойти и то сделать чего сделал Ты Паршек Мне как таковой по-</w:t>
            </w:r>
          </w:p>
          <w:p w14:paraId="285D44E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верил и дал Своё такое согласие таким в жизни остатся Тут тако-</w:t>
            </w:r>
          </w:p>
          <w:p w14:paraId="1D295B90"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го нема Одна в Природе Истина этому всему доверится у Ней ос-</w:t>
            </w:r>
          </w:p>
          <w:p w14:paraId="56AA70A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татся навсегда А это дорога </w:t>
            </w:r>
            <w:proofErr w:type="gramStart"/>
            <w:r w:rsidRPr="00481FF9">
              <w:rPr>
                <w:rFonts w:ascii="Times New Roman" w:eastAsia="Times New Roman" w:hAnsi="Times New Roman" w:cs="Times New Roman"/>
                <w:i/>
                <w:sz w:val="28"/>
                <w:szCs w:val="28"/>
              </w:rPr>
              <w:t>не людей</w:t>
            </w:r>
            <w:proofErr w:type="gramEnd"/>
            <w:r w:rsidRPr="00481FF9">
              <w:rPr>
                <w:rFonts w:ascii="Times New Roman" w:eastAsia="Times New Roman" w:hAnsi="Times New Roman" w:cs="Times New Roman"/>
                <w:i/>
                <w:sz w:val="28"/>
                <w:szCs w:val="28"/>
              </w:rPr>
              <w:t xml:space="preserve"> а Богова Сорок лет так</w:t>
            </w:r>
          </w:p>
          <w:p w14:paraId="63B0086F"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проходить да физически у этом проделатся между такими больными</w:t>
            </w:r>
          </w:p>
          <w:p w14:paraId="734087C0"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людями как Я Паршек с ними встречался как с нуждающимися в них</w:t>
            </w:r>
          </w:p>
          <w:p w14:paraId="0DA4D381"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здоровие Если бы не Природа не воздух </w:t>
            </w:r>
            <w:proofErr w:type="gramStart"/>
            <w:r w:rsidRPr="00481FF9">
              <w:rPr>
                <w:rFonts w:ascii="Times New Roman" w:eastAsia="Times New Roman" w:hAnsi="Times New Roman" w:cs="Times New Roman"/>
                <w:i/>
                <w:sz w:val="28"/>
                <w:szCs w:val="28"/>
              </w:rPr>
              <w:t>не вода</w:t>
            </w:r>
            <w:proofErr w:type="gramEnd"/>
            <w:r w:rsidRPr="00481FF9">
              <w:rPr>
                <w:rFonts w:ascii="Times New Roman" w:eastAsia="Times New Roman" w:hAnsi="Times New Roman" w:cs="Times New Roman"/>
                <w:i/>
                <w:sz w:val="28"/>
                <w:szCs w:val="28"/>
              </w:rPr>
              <w:t xml:space="preserve"> и не земля Это Мои</w:t>
            </w:r>
          </w:p>
          <w:p w14:paraId="0752ADF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по Идее любимои и неумираемои вечно живущие друзья Они Мне во </w:t>
            </w:r>
          </w:p>
          <w:p w14:paraId="09E9B09C"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всем помогали Я их силам верил считал их высшими силами таких</w:t>
            </w:r>
          </w:p>
          <w:p w14:paraId="6529012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сил не было Они окружили Паршека для того чтобы в Природе сде-</w:t>
            </w:r>
          </w:p>
          <w:p w14:paraId="711DFCA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латся Богом Не болезни помогать а человеку научить чего надо</w:t>
            </w:r>
          </w:p>
          <w:p w14:paraId="2672511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 жизни своей чтобы человеку не простуживатся и не болеть Имею-</w:t>
            </w:r>
          </w:p>
          <w:p w14:paraId="0A9D784F"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щие какие были болезни от этого дела исчезали а вновь идущие по</w:t>
            </w:r>
          </w:p>
          <w:p w14:paraId="561D34D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Природе безсильны на это тело напасть Таким людям Природа Она</w:t>
            </w:r>
          </w:p>
          <w:p w14:paraId="3980A9D1"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пошла навстречу и спасла их от горя и беды </w:t>
            </w:r>
          </w:p>
          <w:p w14:paraId="17FF99FC"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43C310F8"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такое средство нашел через Природу Паршек Он для этого Дела            3 народился чтобы людям в Природе больным помогать Ему за это не </w:t>
            </w:r>
          </w:p>
          <w:p w14:paraId="2D6ECB51"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надо ничего Он есть Природа заслужил это в людях Он не нуждается деньгами Его слава есть у вас всех Он поэтому Бог есть Он от самого моря начал Свою деятельность Свою Идею между людями показывать Это Его тело организм А Паршек Он есть Практик но не врач Природа служит для этого Дела пользой Она имеет ток электричество магнито это самое главное в жизни, есть в жизни живой факт Человек это для</w:t>
            </w:r>
          </w:p>
          <w:p w14:paraId="0E7AB85F"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жизни все имеет ноги у него руки у него глаза Он видит его само-</w:t>
            </w:r>
          </w:p>
          <w:p w14:paraId="14FFD51A"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lastRenderedPageBreak/>
              <w:t>чувствительность слышит он хочет в Природе жить да творить чуде-</w:t>
            </w:r>
          </w:p>
          <w:p w14:paraId="359F0FF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са в людях они со своим делом стараются жить в Природе хорошо и</w:t>
            </w:r>
          </w:p>
          <w:p w14:paraId="3233BE6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тепло их такая задача у во всех Мы об этом деле мыслим и хочем</w:t>
            </w:r>
          </w:p>
          <w:p w14:paraId="061B9F08"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это дело делать чего будет надо А нам таким людям Природа не да-</w:t>
            </w:r>
          </w:p>
          <w:p w14:paraId="6CB098D2"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ёт этого права Свои силы Она для нас как таковая готовила Сами</w:t>
            </w:r>
          </w:p>
          <w:p w14:paraId="4DE3A2DB"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сделать хотели а в Природе есть другое Мы сумели этого сделать в</w:t>
            </w:r>
          </w:p>
          <w:p w14:paraId="30EB7B0F"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нас народился недостаток мы в этом не сморковали у нас на это</w:t>
            </w:r>
          </w:p>
          <w:p w14:paraId="54DCBD9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ума не хватило Мы в этом заболели и крепко мы болеем а вот сред-</w:t>
            </w:r>
          </w:p>
          <w:p w14:paraId="3361830D"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ств таких в жизни их нема а Природа нам не даёт какое горе с бе-</w:t>
            </w:r>
          </w:p>
          <w:p w14:paraId="3EED4A9C"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дою Человека на это дело не нашлось кроме Одного на всех Паршека</w:t>
            </w:r>
          </w:p>
          <w:p w14:paraId="3054280D"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Он в этом Сам так Природою окружился Она Его научила этому всему</w:t>
            </w:r>
          </w:p>
          <w:p w14:paraId="27914B5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Свои силы ввела прислала нужного в этом деле Человека с кем при-</w:t>
            </w:r>
          </w:p>
          <w:p w14:paraId="0C0459E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шлось Паршеку встретится Он извинился как ик таковому его так </w:t>
            </w:r>
          </w:p>
          <w:p w14:paraId="1DF9616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своею вежливостью попросил помощи от Меня от такого Дельца Я    </w:t>
            </w:r>
          </w:p>
          <w:p w14:paraId="0319D97A"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Сам это вот избрал это Любовь Моя к человеку через Природу Она</w:t>
            </w:r>
          </w:p>
          <w:p w14:paraId="11B8CDE1"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не пожелала дальше так продолжать как оно делалась в жизни Люди</w:t>
            </w:r>
          </w:p>
          <w:p w14:paraId="79BED8D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заболели они болели и умирали на веки веков в своей жизни.</w:t>
            </w:r>
          </w:p>
          <w:p w14:paraId="29910E51"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3CDEF00D"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Это мы до прихода на землю Паршека Он для этого родился в                 4</w:t>
            </w:r>
          </w:p>
          <w:p w14:paraId="4FABE628"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Природе научился как будет надо другому человеку в его горе да в</w:t>
            </w:r>
          </w:p>
          <w:p w14:paraId="10A978A8"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беде помочь Мы все люди до этого такого дела не видели Люди Господу</w:t>
            </w:r>
          </w:p>
          <w:p w14:paraId="50867CA1"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верили как Богу а Он Сам к нам на землю пришёл Смерть как тако-</w:t>
            </w:r>
          </w:p>
          <w:p w14:paraId="5267FDC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вую сгонит а жизнь во славу введёт Где люди они возьмутся скажут</w:t>
            </w:r>
          </w:p>
          <w:p w14:paraId="7A7FE4ED"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громко своё слово Это есть наше райское место человеку слава</w:t>
            </w:r>
          </w:p>
          <w:p w14:paraId="177E614B"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безсмертна. Мы это пропели сами все такие люди на Чивилкином</w:t>
            </w:r>
          </w:p>
          <w:p w14:paraId="6667443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бугре Кто это Дело делал тому слава за это самое новое рождение</w:t>
            </w:r>
          </w:p>
          <w:p w14:paraId="22B03D1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три раза Ура прокричали Это так даром не пройдёт жизнь будет но-</w:t>
            </w:r>
          </w:p>
          <w:p w14:paraId="5E241F5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вая мы есть такие люди которые идут по своей дороге Самовольно</w:t>
            </w:r>
          </w:p>
          <w:p w14:paraId="2AD2A50C"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захватили это всё в Природе это вот место его как своё окружили</w:t>
            </w:r>
          </w:p>
          <w:p w14:paraId="6E12746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стали живым пополнять так это надо но начатому делу конца не ви-</w:t>
            </w:r>
          </w:p>
          <w:p w14:paraId="55098D3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дать Сегодня есть одно завтра другое и к этому еще надо в жизни</w:t>
            </w:r>
          </w:p>
          <w:p w14:paraId="6A7AFDCC"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Так что этому всему начатому придёт банкротство не станет его</w:t>
            </w:r>
          </w:p>
          <w:p w14:paraId="0B676942"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оно было оно есть оно и будет всегда </w:t>
            </w:r>
          </w:p>
          <w:p w14:paraId="193DBCE8"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7084BF0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так Паршек эту вот историю не как либо стал по Природе искать да   5 думать об этом деле как это будет в людях что они своею жизнию останутся сзади Она так не будет продолжатся за золото за серебро в таком духе Мы привыкли чужое брать и им так вот пользоваться как своим добром Такое дело было оно а теперь его не станет оно так исчезнет как какая то в жизни на человеке болезнь она его долго мучила а сейчас при этом времени и этой вот Идеи Она родилась Паршеком Он</w:t>
            </w:r>
          </w:p>
          <w:p w14:paraId="2FA1A34C"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не зря таким на землю пришёл Он старое гнилое изгнал а новое</w:t>
            </w:r>
          </w:p>
          <w:p w14:paraId="67026B28"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ввел как таковое Теперь все люди сами в этом деле живете и думайте </w:t>
            </w:r>
          </w:p>
          <w:p w14:paraId="62D5C17C"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как будет надо лучше от этого сделать Всему дело Природа Она </w:t>
            </w:r>
          </w:p>
          <w:p w14:paraId="3D6C97BA"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нам Сама в этом скажет нас таких научит, а что будет надо делать</w:t>
            </w:r>
          </w:p>
          <w:p w14:paraId="0A0580B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чтобы люди жили легко а в Природе эти качества они были до этого</w:t>
            </w:r>
          </w:p>
          <w:p w14:paraId="102753D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они есть сейчас только надо будет человеку делать </w:t>
            </w:r>
          </w:p>
          <w:p w14:paraId="4FC7CF12"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3F5FC45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От Чёрного моря от Адлера поезда дальнего следования они ходили        6</w:t>
            </w:r>
          </w:p>
          <w:p w14:paraId="57FB7560"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Киев-Ленинград-Москва Я туда следовал и в Моём костюме попасть не </w:t>
            </w:r>
            <w:r w:rsidRPr="00481FF9">
              <w:rPr>
                <w:rFonts w:ascii="Times New Roman" w:eastAsia="Times New Roman" w:hAnsi="Times New Roman" w:cs="Times New Roman"/>
                <w:i/>
                <w:sz w:val="28"/>
                <w:szCs w:val="28"/>
              </w:rPr>
              <w:lastRenderedPageBreak/>
              <w:t xml:space="preserve">так это было просто а Я транспорт так на Себя заставил служить со всех сторон Я ехал как с билетом люди Меня везли Я как Хозяин где </w:t>
            </w:r>
          </w:p>
          <w:p w14:paraId="64D2B9D1"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захочу там поезд станет Я слезу и пойду Это такое в жизни Дело а             </w:t>
            </w:r>
          </w:p>
          <w:p w14:paraId="032F6DE2"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потом Природа садила стала теория так вот жить Она хотела Меня </w:t>
            </w:r>
          </w:p>
          <w:p w14:paraId="4D971A3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с дороги снять но у них таких сил не хватило Они взялись на правду </w:t>
            </w:r>
          </w:p>
          <w:p w14:paraId="38D69DA2"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А Природа любит одну правду Бога не задразнишь у Него одна</w:t>
            </w:r>
          </w:p>
          <w:p w14:paraId="1C6A29EB"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есть польза в людях как бы не писали ни говорили про это а Истина </w:t>
            </w:r>
          </w:p>
          <w:p w14:paraId="2FD6DC9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всё победила Это солнышко это вот есть лучи дорогие для Одного Паршека Он с ними в пути для того чтобы это вот совершилось</w:t>
            </w:r>
          </w:p>
          <w:p w14:paraId="60D93384"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Мы все до одного человека на белом свете топчим землю делаем такие дороги по которым навстречу попадает лютый зверь А у нас на это оружие мы поубиваем Кто нам таким людям право такое давал</w:t>
            </w:r>
          </w:p>
          <w:p w14:paraId="079A44AB"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Всю мы зиму в халупе просидели а теперь ждём тёплого дня самого</w:t>
            </w:r>
          </w:p>
          <w:p w14:paraId="4449154F"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первого цветка Мы ему жизни не даём А кто этому их учил Они дож-</w:t>
            </w:r>
          </w:p>
          <w:p w14:paraId="42C3529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дались время на это место приехали со всею снастию и с живою силою </w:t>
            </w:r>
          </w:p>
          <w:p w14:paraId="5A442AF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Асе дни проходили да про это вот самое мы продумали за эту землю </w:t>
            </w:r>
          </w:p>
          <w:p w14:paraId="04323EB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за это вот место где мы зернышко посеяли сказали Господу </w:t>
            </w:r>
          </w:p>
          <w:p w14:paraId="169C062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слава А теперь Тебе наше дело такое смотреть на условия в Природу</w:t>
            </w:r>
          </w:p>
          <w:p w14:paraId="7AA42D8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какая будет погода Нам надо влагу дождик чтоб наше посеяное росло зеленело </w:t>
            </w:r>
          </w:p>
          <w:p w14:paraId="07737275"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72FAA0E2"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Какая в хозяина радость она их людская такая мысль Ей приходится     7 на это всё смотреть видеть массивную такую штуку она поднималась </w:t>
            </w:r>
          </w:p>
          <w:p w14:paraId="13FAE8A7"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в гору как какое то счастье Оно движется вперёд за прибыль мы ежегодно получаем пир в этом создали запас За таких Сама Природа Она не забыла вовремя качества прислать Мы просили он нас услышал и бывает в этом великая... идёшь по дороге без всякой мысли ногою ткнёшся в тебя как в человека мысль заработает она говорит за твою такую бедность Она окружалась этой деревенской жизнью все лето все дни напролёт проходят мы их пропускаем а вновь идущие по этой земле она их встречает и провожает Они лежат до своего времени зелеными и они бывают снежными белыми холодными но приятными и это все бывает Человеку надо жить Это вот идущая по земле девица она не знает конец своего детства а ему такому вот детству конца не видать Труд как таковой он неизмеримое существо его начинают дети а кончают старики </w:t>
            </w:r>
          </w:p>
          <w:p w14:paraId="1BBC0D8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1979 года 5 октября был праздник тридцатилетия Наша делегация в лице Брежнева это секретаря председателя совета Она его заставила своё к советской власти к русским Он говорил корреспонденту его выступления неправда он таил </w:t>
            </w:r>
          </w:p>
          <w:p w14:paraId="18600375"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36716C4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Сама об этом Природа Она Паршека Заставила спросить у Ней за         8 дело Она точно сказала за эту неправду этого года месяца одного </w:t>
            </w:r>
          </w:p>
          <w:p w14:paraId="3854CD2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7 октября ночью под воскресенье капиталисты коммунисты взяли расстреливать Меня Паршека за Его всемирную Идею А потом им не пришлось этого сделать Природа не дала Она говорит как бы они не жили сами и не делали в этом деле ихний проигрыш они окружались всё своё время </w:t>
            </w:r>
          </w:p>
          <w:p w14:paraId="284ED1F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чужим это их большое такое незнание во всём Они стараются свою заинтересованность опознать Ему надо это сторона он за это все получает он своё индивидуальное первое в жизни своей вздуманное такое </w:t>
            </w:r>
            <w:r w:rsidRPr="00481FF9">
              <w:rPr>
                <w:rFonts w:ascii="Times New Roman" w:eastAsia="Times New Roman" w:hAnsi="Times New Roman" w:cs="Times New Roman"/>
                <w:i/>
                <w:sz w:val="28"/>
                <w:szCs w:val="28"/>
              </w:rPr>
              <w:lastRenderedPageBreak/>
              <w:t xml:space="preserve">вот начальное людями дело Оно им таким  потребовалось это </w:t>
            </w:r>
          </w:p>
          <w:p w14:paraId="72DAD70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материальная часть которую люди стали иметь Это было начало оно показало новое в Природе живым фактом Это делали это дело руки мозг</w:t>
            </w:r>
          </w:p>
          <w:p w14:paraId="5078655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мороковал а раз это вот оно сделалось и получилось живым таким </w:t>
            </w:r>
          </w:p>
          <w:p w14:paraId="35D471D4"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фактом уже это дело стало делатся всегда на этом облюбовано та-</w:t>
            </w:r>
          </w:p>
          <w:p w14:paraId="321FA6D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ком месте куда люди со своим намерением и с силами ловили убива-</w:t>
            </w:r>
          </w:p>
          <w:p w14:paraId="03502AE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ли тащили как никогда как своим распоряжались Я говорит этому</w:t>
            </w:r>
          </w:p>
          <w:p w14:paraId="358A742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делу хозяин в Природе качества нашел ими как своими я огородился</w:t>
            </w:r>
          </w:p>
          <w:p w14:paraId="1B96B14C"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присвоил Это все говорю это моё так даром не дам оно сделалось</w:t>
            </w:r>
          </w:p>
          <w:p w14:paraId="7F1C72C4" w14:textId="77777777" w:rsidR="00151373" w:rsidRPr="00481FF9" w:rsidRDefault="00151373" w:rsidP="00481FF9">
            <w:pPr>
              <w:spacing w:after="0" w:line="240" w:lineRule="auto"/>
              <w:jc w:val="both"/>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своим </w:t>
            </w:r>
            <w:proofErr w:type="gramStart"/>
            <w:r w:rsidRPr="00481FF9">
              <w:rPr>
                <w:rFonts w:ascii="Times New Roman" w:eastAsia="Times New Roman" w:hAnsi="Times New Roman" w:cs="Times New Roman"/>
                <w:i/>
                <w:sz w:val="28"/>
                <w:szCs w:val="28"/>
              </w:rPr>
              <w:t>добром  а</w:t>
            </w:r>
            <w:proofErr w:type="gramEnd"/>
            <w:r w:rsidRPr="00481FF9">
              <w:rPr>
                <w:rFonts w:ascii="Times New Roman" w:eastAsia="Times New Roman" w:hAnsi="Times New Roman" w:cs="Times New Roman"/>
                <w:i/>
                <w:sz w:val="28"/>
                <w:szCs w:val="28"/>
              </w:rPr>
              <w:t xml:space="preserve"> для другого человека оно чужое </w:t>
            </w:r>
          </w:p>
          <w:p w14:paraId="016BD852" w14:textId="77777777" w:rsidR="00151373" w:rsidRPr="00481FF9" w:rsidRDefault="00151373" w:rsidP="00481FF9">
            <w:pPr>
              <w:spacing w:after="0" w:line="240" w:lineRule="auto"/>
              <w:jc w:val="both"/>
              <w:rPr>
                <w:rFonts w:ascii="Times New Roman" w:eastAsia="Times New Roman" w:hAnsi="Times New Roman" w:cs="Times New Roman"/>
                <w:i/>
                <w:sz w:val="28"/>
                <w:szCs w:val="28"/>
              </w:rPr>
            </w:pPr>
          </w:p>
          <w:p w14:paraId="215672DF"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Мы в него вовлекаемся сами это не умеем сделать такое вот дело          9 сами себя так направляет эту штуку присваиваем находим в Природе говорим я этому делу есть хозяин не одному а многому Этому делу конца не видать А вот дело надо будет сделать а раз мы должны это делать</w:t>
            </w:r>
          </w:p>
          <w:p w14:paraId="0C81878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 Природе то из этого всего получится иное другое нежизненное</w:t>
            </w:r>
          </w:p>
          <w:p w14:paraId="6038A24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а из этой жизни смертельное что нас такое дело окружило мы все</w:t>
            </w:r>
          </w:p>
          <w:p w14:paraId="77B5DB9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люди такие знающие в этом Завтре идёт день он какой будет для</w:t>
            </w:r>
          </w:p>
          <w:p w14:paraId="16B5F99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нас таких как мы его ждали Мы к нему такому готовились у нас есть</w:t>
            </w:r>
          </w:p>
          <w:p w14:paraId="5E34BF24"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все чего покушать во что одется есть в чем приходится жить а</w:t>
            </w:r>
          </w:p>
          <w:p w14:paraId="2895A524"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спасение в этом нема Мы стали на очереди как и все такие люди</w:t>
            </w:r>
          </w:p>
          <w:p w14:paraId="0FED207C"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они не гарантированы что будет завтра а мы еще не жили так а</w:t>
            </w:r>
          </w:p>
          <w:p w14:paraId="1703F6B0"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уже приготовились со своим таким вот аппетитом Это вот сделанное</w:t>
            </w:r>
          </w:p>
          <w:p w14:paraId="0E1B75EA"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людями в Природе такое дело Мы прежде чем жить а мы так кушаем</w:t>
            </w:r>
          </w:p>
          <w:p w14:paraId="4E87396B"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до самого до сыта они этого сделали Чужим жить Природа этого</w:t>
            </w:r>
          </w:p>
          <w:p w14:paraId="34B2AC8B"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Она ненавидит Она за счёт Своего любого другого показывает у Ней</w:t>
            </w:r>
          </w:p>
          <w:p w14:paraId="45920ED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Свои такие выводы Ея силы естественные у Ней живое существо воздух вода земля у которых есть ток электричество магнито Это живая неумираемая сторона которую Я практически в Природе нашел не</w:t>
            </w:r>
          </w:p>
          <w:p w14:paraId="0F500661"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захватывал не присваивал и не называл Своим именем Это такое место которое оно принадлежит всем нашим земным людям Они на это</w:t>
            </w:r>
          </w:p>
          <w:p w14:paraId="0C117A87"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место придут сами увидят этого Человека который их спросит чего</w:t>
            </w:r>
          </w:p>
          <w:p w14:paraId="159644D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вы сюда такие вот на это место пришли</w:t>
            </w:r>
            <w:r w:rsidRPr="00481FF9">
              <w:rPr>
                <w:rFonts w:ascii="Times New Roman" w:eastAsia="Times New Roman" w:hAnsi="Times New Roman" w:cs="Times New Roman"/>
                <w:i/>
                <w:sz w:val="28"/>
                <w:szCs w:val="28"/>
              </w:rPr>
              <w:tab/>
              <w:t xml:space="preserve"> </w:t>
            </w:r>
          </w:p>
          <w:p w14:paraId="40DCB87D"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6E9E63F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А они скажут громко слова Это есть наше райское место человеку     10</w:t>
            </w:r>
          </w:p>
          <w:p w14:paraId="4D6D91F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слава безсмертна Тогда то Я их как Паршек приму и дам им здоровье </w:t>
            </w:r>
          </w:p>
          <w:p w14:paraId="7F8549D4"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Они сделаются такими как это будет для жизни надо Вся потребность</w:t>
            </w:r>
          </w:p>
          <w:p w14:paraId="376E447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она исчезнет её не будет а будет такой Человек которого в жизни</w:t>
            </w:r>
          </w:p>
          <w:p w14:paraId="1C44C220"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не было а Он пришел на землю для того чтобы изгнать смерть и</w:t>
            </w:r>
          </w:p>
          <w:p w14:paraId="14D81101"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ввести во славу жизнь Это будет и обязательно будет Мы эти</w:t>
            </w:r>
          </w:p>
          <w:p w14:paraId="401122DD"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качества в Природе ищем они есть они будут А раз они будут то</w:t>
            </w:r>
          </w:p>
          <w:p w14:paraId="6C734768"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человек такой будет Это мыслитель он разбирается в прошедшей</w:t>
            </w:r>
          </w:p>
          <w:p w14:paraId="1D8759CB"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истории она у нас была индивидуально собственностью возрастала </w:t>
            </w:r>
          </w:p>
          <w:p w14:paraId="6C8C81B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она человека делала хозяином он рос чужим ловил стрелял тащил в </w:t>
            </w:r>
          </w:p>
          <w:p w14:paraId="6558E91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свой дом а когда у него такое было он им хвалился а его эта хвала</w:t>
            </w:r>
          </w:p>
          <w:p w14:paraId="1EF3571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долго она не жила Она эта Мать Природа его так скоро находила</w:t>
            </w:r>
          </w:p>
          <w:p w14:paraId="78612CF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брала в Свои руки и карала до самого бараньего рога Это такое в</w:t>
            </w:r>
          </w:p>
          <w:p w14:paraId="4306626F"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Природе было оно и будет в Природе между такими людями в нашем</w:t>
            </w:r>
          </w:p>
          <w:p w14:paraId="66FB156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таком селе или городе а там есть мертвое все А в селе есть начало </w:t>
            </w:r>
          </w:p>
          <w:p w14:paraId="49715C3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не жизни а смерти начинает с курочки кончает животным Это</w:t>
            </w:r>
          </w:p>
          <w:p w14:paraId="1CEBD2F2"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lastRenderedPageBreak/>
              <w:t xml:space="preserve">мы есть </w:t>
            </w:r>
            <w:proofErr w:type="gramStart"/>
            <w:r w:rsidRPr="00481FF9">
              <w:rPr>
                <w:rFonts w:ascii="Times New Roman" w:eastAsia="Times New Roman" w:hAnsi="Times New Roman" w:cs="Times New Roman"/>
                <w:i/>
                <w:sz w:val="28"/>
                <w:szCs w:val="28"/>
              </w:rPr>
              <w:t>администраторы  распоряжаемся</w:t>
            </w:r>
            <w:proofErr w:type="gramEnd"/>
            <w:r w:rsidRPr="00481FF9">
              <w:rPr>
                <w:rFonts w:ascii="Times New Roman" w:eastAsia="Times New Roman" w:hAnsi="Times New Roman" w:cs="Times New Roman"/>
                <w:i/>
                <w:sz w:val="28"/>
                <w:szCs w:val="28"/>
              </w:rPr>
              <w:t xml:space="preserve"> всем сами что захотели </w:t>
            </w:r>
          </w:p>
          <w:p w14:paraId="1E08586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то мы делаем У нас это введено для этого дела базары человек с</w:t>
            </w:r>
          </w:p>
          <w:p w14:paraId="4133E34C"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деньгами он нужное покупает а бедный своё добро продаёт.</w:t>
            </w:r>
          </w:p>
          <w:p w14:paraId="7EA3B4D2"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695CD0CD"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Он как таковой этим в этом больной его мучит эта копейка он без      11 неё жить не может Он должен для себя чего надо по жизни чтобы так</w:t>
            </w:r>
          </w:p>
          <w:p w14:paraId="28C333B2"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давать без всяких денег люди себя не приучили а все то что трудом приобретается но за деньги продаётся в Природе Этого сделали</w:t>
            </w:r>
          </w:p>
          <w:p w14:paraId="63A30ABB"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сами люди лишнее не научились другому отдавать так история нау-</w:t>
            </w:r>
          </w:p>
          <w:p w14:paraId="00DF845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чила нас всех в Природе брать и этим своё хозяйство пополнять У</w:t>
            </w:r>
          </w:p>
          <w:p w14:paraId="19E4163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человека одно не бывает если у него есть что либо такое он старается применить что либо такое другое у него на это нету конца и края </w:t>
            </w:r>
          </w:p>
          <w:p w14:paraId="5E34AF9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Если он чем либо начинает то он старается обязательно к этому одному прибавить Это его такое дело оно им это делается чтобы было на что смотреть Человек для этого вот народился чтобы жить а ему в Природе его дело первое помешало он меньше жил в Ней чем мыслил его мысль одна она намыслила то чего надо в жизни сделать </w:t>
            </w:r>
          </w:p>
          <w:p w14:paraId="264226DD"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52D9C201"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Человек родился в Природе без всякого такого дела и когда он на           12</w:t>
            </w:r>
          </w:p>
          <w:p w14:paraId="06F4726A"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белый свет произошёл то ему показали это первое дело за которое надо будет братся а до человеческой такой жизни она нами сделанная в процессе как это вот начиналось делать Сперва только что народился </w:t>
            </w:r>
          </w:p>
          <w:p w14:paraId="6AD5FC0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на белый такой свет он не претендовал за его причитающую еду она складывалась с много таких вот сложенных вещей Делают люди они этого не за один раз всё это сделали им приходилось не раз об этом вот подумать а когда это надо мы это сделали смастерили это На это прошло очень много вот лет а люди это всё смастерили Они летнее время провожали за осень такую думали а зиму люди ждали она для них ишла не тёплое а холодное в ней Люди от сильного холодного ветра хоронились они больше от всего сникли а за весну такую теплую не забывали У них такая была заложенная мысль она по Природе так лазила хотелось не просчитатся А это место где лежала земля она ждала об этом болельщика о этом ему как таковому думать за это вот надо готовится чтобы у него как у такого было хозяйство от маленького</w:t>
            </w:r>
          </w:p>
          <w:p w14:paraId="2E31DF1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такого до самого большого У него это все в уме он про это не за-</w:t>
            </w:r>
          </w:p>
          <w:p w14:paraId="4A47A99A"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бывает как на вожжах держит у него устно это делается как никог-</w:t>
            </w:r>
          </w:p>
          <w:p w14:paraId="3A4260A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да А какой длинный в людях проходит год со своими месяцами да</w:t>
            </w:r>
          </w:p>
          <w:p w14:paraId="1F8282C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неделями они по порядочку идут Нас таких вот людей Бог назвал</w:t>
            </w:r>
          </w:p>
          <w:p w14:paraId="6CDF777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бедно нуждающимися Мы есть больные Природой нас окружило условие</w:t>
            </w:r>
          </w:p>
          <w:p w14:paraId="53F6D70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встретились с солнышком с тёплыми лучами с росою А люди нас </w:t>
            </w:r>
          </w:p>
          <w:p w14:paraId="3FA4672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такими народили мы ещё не жили на белом свете а оно к нам еле-еле</w:t>
            </w:r>
          </w:p>
          <w:p w14:paraId="21156EA7"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пришло так естественно Мы им окружились стали у себя через мысль</w:t>
            </w:r>
          </w:p>
          <w:p w14:paraId="4E42B457"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аппетит нас люди техническои в этом деле как таковых научили они</w:t>
            </w:r>
          </w:p>
          <w:p w14:paraId="700D45D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сами сделали с Природы этот вот продукт нас им накормили напоили</w:t>
            </w:r>
          </w:p>
          <w:p w14:paraId="483E54CD"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до самого до тепла одели </w:t>
            </w:r>
          </w:p>
          <w:p w14:paraId="1A481FC1"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5BF6FC70"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А в доме со всеми удобствами так жили это всё делали предки они       13</w:t>
            </w:r>
          </w:p>
          <w:p w14:paraId="2D3F3FE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для этого всего нас таких людей понародили они здоровыми не больными на белый свет произошли Их встретило условие то есть процесс того дела в чем мы очутились Это техническая сделанная людьми сторона она </w:t>
            </w:r>
            <w:r w:rsidRPr="00481FF9">
              <w:rPr>
                <w:rFonts w:ascii="Times New Roman" w:eastAsia="Times New Roman" w:hAnsi="Times New Roman" w:cs="Times New Roman"/>
                <w:i/>
                <w:sz w:val="28"/>
                <w:szCs w:val="28"/>
              </w:rPr>
              <w:lastRenderedPageBreak/>
              <w:t>делалась для этого нами В этом деле мы все умирали и такими и будем умирать Это есть людская такая привычка вся в деньгах а деньги так они даром не даются их надо физическим трудом приобретать Вот чего люди в процессе это дело ввели Это всё наделали в Природе техническое в искусстве в химии Этим люди они сами окружились их встретила теория она людей заставила с малых лет на это всё дело учится для того они люди эти вот учатся Во всём деле виноваты сами люди они рано встают со своей постели им приходилось всю ночь с боку на бок ворочатся да всё про жизнь думать А жизнь она какая если бы</w:t>
            </w:r>
          </w:p>
          <w:p w14:paraId="6E83A4B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только они так вот не рождались так как мы ещё не жили с вами а</w:t>
            </w:r>
          </w:p>
          <w:p w14:paraId="4B52B681"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всё было приготовлено Мы так живём а дел мы делаем всяких это</w:t>
            </w:r>
          </w:p>
          <w:p w14:paraId="3F304B5B"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такая наша вот в Природе забота Не будь в людях ты горд как это</w:t>
            </w:r>
          </w:p>
          <w:p w14:paraId="3AC7A964"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есть другие По дороге люди толпою пробираются они без своей мыс-</w:t>
            </w:r>
          </w:p>
          <w:p w14:paraId="18BA382C"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ли не шли молча им как таковым навстречу вслух со своими словами</w:t>
            </w:r>
          </w:p>
          <w:p w14:paraId="3B09B777"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так сказал Здравствуйте! Меня научил наш дорогой Учитель а все</w:t>
            </w:r>
          </w:p>
          <w:p w14:paraId="7ED03501"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его голос услышали сами себе молча прошли </w:t>
            </w:r>
          </w:p>
          <w:p w14:paraId="148E7355"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37EB430B"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Это делалось впервые по Идее Паршека а Я этому всему был                 14</w:t>
            </w:r>
          </w:p>
          <w:p w14:paraId="5777DB8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такой Зачинщик Моё дело одно такое сказать а их дело прослушать </w:t>
            </w:r>
          </w:p>
          <w:p w14:paraId="2C2EB94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Это их такое дело как они хотят Я не буду за них пусть молчат их нежелание такое они так приучили не любить себя.</w:t>
            </w:r>
          </w:p>
          <w:p w14:paraId="1786480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Жалко что сошёл снег с поля трава зазеленела У каждого человека </w:t>
            </w:r>
          </w:p>
          <w:p w14:paraId="15855A8F"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есть своя земля она вспаханная лежит ждёт ухода за ней Вот чего </w:t>
            </w:r>
          </w:p>
          <w:p w14:paraId="37EFCDA8"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мы имеем одно наше в этом деле такое желание ежедневно братся </w:t>
            </w:r>
          </w:p>
          <w:p w14:paraId="05B1783B"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за это с худобою снастью мы ходим техническими а за животными </w:t>
            </w:r>
          </w:p>
          <w:p w14:paraId="045E2CE1"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на посторонках тянется борона с железными клецами они делают пух </w:t>
            </w:r>
          </w:p>
          <w:p w14:paraId="2BEC651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а потом на колёсах сажалка и с сажалками они в землю сажают зернышко которое попадает во влагу Это все делают по земле жизнерадостной животное оно делается для людей как таковое.</w:t>
            </w:r>
          </w:p>
          <w:p w14:paraId="26EFFE4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Оно всходит быстро как никогда свою массивную зелень в росте </w:t>
            </w:r>
          </w:p>
          <w:p w14:paraId="5FFA9D1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показывает чем люди радуются понимают ждут делают готовятся крепко в этом выражаются следят за зрелостию они время такое ведут А теперь трактор комбайн долго урожай не держут дело за погодой </w:t>
            </w:r>
          </w:p>
          <w:p w14:paraId="2C6A7200"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Солнышко оно нас гонит в этом С колеи сошла вся живая сила кус-</w:t>
            </w:r>
          </w:p>
          <w:p w14:paraId="0AA4254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тарничество физически люди не стали трудится Сели за машину</w:t>
            </w:r>
          </w:p>
          <w:p w14:paraId="5636958B"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слухом понимают а дефект останавливает работу </w:t>
            </w:r>
          </w:p>
          <w:p w14:paraId="0713C84C"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1CF7B41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машин нуждаются в ремонте требуется замена части Если она           15</w:t>
            </w:r>
          </w:p>
          <w:p w14:paraId="65C3F3AC"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есть в запасе легко устраняется эта авария детали нет из строя </w:t>
            </w:r>
          </w:p>
          <w:p w14:paraId="2968053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выходит эта машина Работу делает здоровая машина чем человек</w:t>
            </w:r>
          </w:p>
          <w:p w14:paraId="169D193A"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этим всем радуется он узнаёт что ему для этого потребуется для</w:t>
            </w:r>
          </w:p>
          <w:p w14:paraId="23DD7E6B"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того чтобы его эта машина в его деле оказалась здоровой ей на-</w:t>
            </w:r>
          </w:p>
          <w:p w14:paraId="03479921"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до горючее ей надо вода и воздух тогда та водитель песни он в</w:t>
            </w:r>
          </w:p>
          <w:p w14:paraId="6CCA3AB0"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этом поёт и говорит с нею на своём языке она ему думала принад-</w:t>
            </w:r>
          </w:p>
          <w:p w14:paraId="253A588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лежала стала делать возложенное Сказали надо эту вот площадь </w:t>
            </w:r>
          </w:p>
          <w:p w14:paraId="4A62A3FB"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вспахать водителю надо погоду его научили владеть Ему надо</w:t>
            </w:r>
          </w:p>
          <w:p w14:paraId="4539C0D4"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так сделать эту работу по агрономическому чтобы эта земля она</w:t>
            </w:r>
          </w:p>
          <w:p w14:paraId="53A76D64"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вовремя легла под снег и там она набралась влаги чтобы зерну за-</w:t>
            </w:r>
          </w:p>
          <w:p w14:paraId="591C7024"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цепится и сделать быстро всходы чему не один водитель он радует-</w:t>
            </w:r>
          </w:p>
          <w:p w14:paraId="3306F49D"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ся На это все многие другие смотрят говорят как лучше была с</w:t>
            </w:r>
          </w:p>
          <w:p w14:paraId="2CE2F537"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lastRenderedPageBreak/>
              <w:t>лошадкою с бороны ушёл на смену трактор пришёл в Природе атмос-</w:t>
            </w:r>
          </w:p>
          <w:p w14:paraId="19E61214"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фера не такая она стала безпокойна человек стал топать на жи-</w:t>
            </w:r>
          </w:p>
          <w:p w14:paraId="2A504D9A"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вотное он кричать голосом пугать жалко рычать стал стало иное в</w:t>
            </w:r>
          </w:p>
          <w:p w14:paraId="65BDD998"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этом деле Надо было огонь надо вода все это давало водителю</w:t>
            </w:r>
          </w:p>
          <w:p w14:paraId="3F519574"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знать А когда знает водитель это ему спать не приходится он сле-</w:t>
            </w:r>
          </w:p>
          <w:p w14:paraId="37DF58EF"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дит за нею как за своею душою и сердцем она ему делает на весь</w:t>
            </w:r>
          </w:p>
          <w:p w14:paraId="0E63A1D8"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общий коллектив всех наших людей Они перестали животных так</w:t>
            </w:r>
          </w:p>
          <w:p w14:paraId="1F4486DB"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своим делом безпокоить животному хомут не стал одеватся ярмо на</w:t>
            </w:r>
          </w:p>
          <w:p w14:paraId="22F6398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шее носится Стал водитель рулём управлять</w:t>
            </w:r>
          </w:p>
          <w:p w14:paraId="5B0AC6B0"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4775406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Такое техническое дело в этакой жизни пошло стала Природа огнём  16</w:t>
            </w:r>
          </w:p>
          <w:p w14:paraId="7835846A"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помогать и водою да воздухом стала все делать Земля пашется глу-</w:t>
            </w:r>
          </w:p>
          <w:p w14:paraId="3825C92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боко а горючее пошло в поле вода закипела а воздух стал посту-</w:t>
            </w:r>
          </w:p>
          <w:p w14:paraId="1CA28D5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пать кругом и всюду Это делает ей Природа Люди живые они этого</w:t>
            </w:r>
          </w:p>
          <w:p w14:paraId="2315614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хотят делать для жизни им это надо Они нашли источник это мес-</w:t>
            </w:r>
          </w:p>
          <w:p w14:paraId="0642BC3D"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то которое предназначено людям Они его как таковое облюбовали</w:t>
            </w:r>
          </w:p>
          <w:p w14:paraId="493C2DE7"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своим именем признали Труд заложили глубоко вспахали под зиму</w:t>
            </w:r>
          </w:p>
          <w:p w14:paraId="24B9C42C"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под снег уложили чтоб забыть а это место мы это не смогли сде-</w:t>
            </w:r>
          </w:p>
          <w:p w14:paraId="05A789E1"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лать у нас на это место не стояла мысль то встречала то они это</w:t>
            </w:r>
          </w:p>
          <w:p w14:paraId="07613191"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время провожали одно не бывало то тепло то холодно одно хотели</w:t>
            </w:r>
          </w:p>
          <w:p w14:paraId="36B73D5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другие гнали подальше А за землей старались своим умением ухажи-</w:t>
            </w:r>
          </w:p>
          <w:p w14:paraId="2EB87517"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вать нам давала свою прибыль Мы её косили мы её молотили везли</w:t>
            </w:r>
          </w:p>
          <w:p w14:paraId="7570C852"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на чистое такое вот зерно а его так иссыпали берегли как своё</w:t>
            </w:r>
          </w:p>
          <w:p w14:paraId="02C1F13F"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добро Зерно такое считалось золото мы им так жили одно время а</w:t>
            </w:r>
          </w:p>
          <w:p w14:paraId="6550B050"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другое такое вот время насыпали в мешок приводили на мельницу</w:t>
            </w:r>
          </w:p>
          <w:p w14:paraId="6388D04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делали муку а потом с муки разводили тесто Оно подходило мы пек-</w:t>
            </w:r>
          </w:p>
          <w:p w14:paraId="12AAC46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ли хлеб его старались реализовать тому человеку кто им нуждал-</w:t>
            </w:r>
          </w:p>
          <w:p w14:paraId="3C3E6FE0"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ся А хлеб борьба на все была было на это производство рабочий их</w:t>
            </w:r>
          </w:p>
          <w:p w14:paraId="4256BBE4"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держал хозяин капиталист</w:t>
            </w:r>
          </w:p>
          <w:p w14:paraId="1472F9AA"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19E0AE7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Там он им деньги платил они у него работали они давали такую             17</w:t>
            </w:r>
          </w:p>
          <w:p w14:paraId="5B91346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продукцию Она была нужна тому человеку кто из этого всего делал машину или делал какой либо в этом объект Он был ему нужен он это</w:t>
            </w:r>
          </w:p>
          <w:p w14:paraId="6C93A62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здание ставил на фундамент он людям был надо в чем жить а за</w:t>
            </w:r>
          </w:p>
          <w:p w14:paraId="775A57D2"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жизнь и бой за это всё берут деньги в этом во всём в людях воз-</w:t>
            </w:r>
          </w:p>
          <w:p w14:paraId="5FE806E7"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растала и развивалась наша экономика она росла за счёт мертвого</w:t>
            </w:r>
          </w:p>
          <w:p w14:paraId="635DB03F"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капитала Он брался с места из которого надо было начинать делать</w:t>
            </w:r>
          </w:p>
          <w:p w14:paraId="1C3F430C"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это дело которое капнули землю бросили зернушко оно всподрожи-</w:t>
            </w:r>
          </w:p>
          <w:p w14:paraId="41FBD4E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лось и стало быстро подниматся Вот вам такого как было его нема</w:t>
            </w:r>
          </w:p>
          <w:p w14:paraId="7522E4C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а есть какой то газ отходы от горючего, никому такое не надо все</w:t>
            </w:r>
          </w:p>
          <w:p w14:paraId="56AF77BD"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это делается машиной Мы не пасем быков и не кормим лошадку от</w:t>
            </w:r>
          </w:p>
          <w:p w14:paraId="2491789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этого дела ушли а к железному трактору прибыли Косу не клепаем</w:t>
            </w:r>
          </w:p>
          <w:p w14:paraId="7BCBCDAF"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не нуждаемся и не надо гробки на колёсах техника комбайн косит</w:t>
            </w:r>
          </w:p>
          <w:p w14:paraId="549E9F72"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он же молотит и тут же веет а зерно чисто идёт на элеватор Дело</w:t>
            </w:r>
          </w:p>
          <w:p w14:paraId="6457AF67"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осталось за мукой за печёным хлебом Людям это надо пот-</w:t>
            </w:r>
          </w:p>
          <w:p w14:paraId="12F0FE34"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ребность она такая без этого хлеба жизни нема такая</w:t>
            </w:r>
          </w:p>
          <w:p w14:paraId="4254C710"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вот в Природе привычка, она человека своим делом гонит в бой Иди</w:t>
            </w:r>
          </w:p>
          <w:p w14:paraId="4965972A"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 Природу место для этого дела ищи старайся его так ловко изучить</w:t>
            </w:r>
          </w:p>
          <w:p w14:paraId="596504B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понять и к этому самому себя приучи А что тебе это место</w:t>
            </w:r>
          </w:p>
          <w:p w14:paraId="1373C8BD"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даёт ты его огородил знаешь о нём хорошо что оно тебе даёт </w:t>
            </w:r>
          </w:p>
          <w:p w14:paraId="5BE8BAB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lastRenderedPageBreak/>
              <w:t xml:space="preserve">великую такую прибыль, </w:t>
            </w:r>
          </w:p>
          <w:p w14:paraId="0A5030AA"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41679AFC"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она тебе в год один раз даёт такой вот урожай К нам наш день           18</w:t>
            </w:r>
          </w:p>
          <w:p w14:paraId="3EB19C5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такой он не приходит с куском хлеба чтобы с собой какой либо килограмм печеного хлеба принесёт это у него такое вот в жизни никогда не рождался а вот это у него было естественного характера воздух вода и земля что и неотрывно все как в ванне находилось Люди до этого они лезли это их был вечно лежащий в Природе такой источник о ком человек ежедневно при этом думал он не забывал. Особенно ему надо идущие по Природе время оно к нам одинаково таким не приходило</w:t>
            </w:r>
          </w:p>
          <w:p w14:paraId="3EC7E444"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Осенью начался в атмосфере холод к зиме готовится а зима</w:t>
            </w:r>
          </w:p>
          <w:p w14:paraId="158CC7B1"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такая сторона она никому со своим приходом они этим радовались</w:t>
            </w:r>
          </w:p>
          <w:p w14:paraId="54D5939D"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как всегда рады люди весны теплому солнечному такому дню Оно</w:t>
            </w:r>
          </w:p>
          <w:p w14:paraId="208CBE5C"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своими лучами разворачивает в зеленой траве любой цветочек от</w:t>
            </w:r>
          </w:p>
          <w:p w14:paraId="526F9E78"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кого пахнет аромат Это есть в жизни одна из всех прелесть на это</w:t>
            </w:r>
          </w:p>
          <w:p w14:paraId="1F1F53A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есть условие смотреть и им таким вот удовлетворятся Для всех</w:t>
            </w:r>
          </w:p>
          <w:p w14:paraId="0FD8593A"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людей на этом белом свете это теплота или же такое в лучах оно</w:t>
            </w:r>
          </w:p>
          <w:p w14:paraId="79E3C4B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солнышко оно покоя на земле даёт через него атмосферу Природа</w:t>
            </w:r>
          </w:p>
          <w:p w14:paraId="31FE4E4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меняет Свои свойства которые все люди боятся уходят А земля</w:t>
            </w:r>
          </w:p>
          <w:p w14:paraId="040D399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такая она есть сложная чтобы на неё не ложился</w:t>
            </w:r>
          </w:p>
          <w:p w14:paraId="0A66C96C"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2449E1D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Она есть сложная и как она этому мать родительница она у себя        19</w:t>
            </w:r>
          </w:p>
          <w:p w14:paraId="416ACCE0"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имеет площадь равнины по ней текут реки расположены леса и </w:t>
            </w:r>
          </w:p>
          <w:p w14:paraId="3942954D"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высокие снежные есть горы Все это послужит началом разуму</w:t>
            </w:r>
          </w:p>
          <w:p w14:paraId="4A668257"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человека он в этом деле служит охотою Он для этого дела живет он</w:t>
            </w:r>
          </w:p>
          <w:p w14:paraId="59A31580"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учится делать оружие идет в Природу нападает на серенького мале-</w:t>
            </w:r>
          </w:p>
          <w:p w14:paraId="607CBDCB"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нечкого беззащитного зайчика Он бедняга от человека не знает ку-</w:t>
            </w:r>
          </w:p>
          <w:p w14:paraId="2C89FCF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да бежать а его вслед он его стреляет много дробью убивает не</w:t>
            </w:r>
          </w:p>
          <w:p w14:paraId="44BAA95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одного зайца достаётся от человека лисе волку медведю У человека</w:t>
            </w:r>
          </w:p>
          <w:p w14:paraId="47FF09A8"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на это есть ружьё одноствольное и двухствольное  Я больной  чело-</w:t>
            </w:r>
          </w:p>
          <w:p w14:paraId="1E223B77"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век не за одну нацию а за всех наших в мире людей Они без вожака</w:t>
            </w:r>
          </w:p>
          <w:p w14:paraId="224FF802"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или администратора ни одного шага это изложеные условия зависят</w:t>
            </w:r>
          </w:p>
          <w:p w14:paraId="70EA2BE8"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от них Они своих людей ведут в бой хотят чтобы жилось </w:t>
            </w:r>
            <w:proofErr w:type="gramStart"/>
            <w:r w:rsidRPr="00481FF9">
              <w:rPr>
                <w:rFonts w:ascii="Times New Roman" w:eastAsia="Times New Roman" w:hAnsi="Times New Roman" w:cs="Times New Roman"/>
                <w:i/>
                <w:sz w:val="28"/>
                <w:szCs w:val="28"/>
              </w:rPr>
              <w:t>им  хорошо</w:t>
            </w:r>
            <w:proofErr w:type="gramEnd"/>
          </w:p>
          <w:p w14:paraId="62A3528C"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и тепло А у них враг неизвестного характера люди на людей они</w:t>
            </w:r>
          </w:p>
          <w:p w14:paraId="2EA2BB0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нападают Все это делается вожаком они хозяева своих людей а чу-</w:t>
            </w:r>
          </w:p>
          <w:p w14:paraId="33ED99D1"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жим они людям технические враги Их дело одно надо попасть и у</w:t>
            </w:r>
          </w:p>
          <w:p w14:paraId="3D32A917"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них отобрать добро это такая ненависть соседа к соседу У него</w:t>
            </w:r>
          </w:p>
          <w:p w14:paraId="5B8D99B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есть а у меня нема а своего собственного в Природе нема всеобще-</w:t>
            </w:r>
          </w:p>
          <w:p w14:paraId="624FE550"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го характера мы в этом поделились своё считаем а чужое нет сво-</w:t>
            </w:r>
          </w:p>
          <w:p w14:paraId="2E1D1F5B"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его нема и чужого нету есть общее Мы сегодня живём а завтра нет</w:t>
            </w:r>
          </w:p>
          <w:p w14:paraId="2E48B21D"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все мы не гарантированы стоим на очереди ждём завтрашнего дня А</w:t>
            </w:r>
          </w:p>
          <w:p w14:paraId="35E5C40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какой он должен к нам прийти мы про это вот не знаем </w:t>
            </w:r>
          </w:p>
          <w:p w14:paraId="4A9DEA94"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273D05C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 нем спасения нашему человеку нету он для нас всех технических        20</w:t>
            </w:r>
          </w:p>
          <w:p w14:paraId="6B13B79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людей есть естественного характера А мы в 9 студии сошлись с обозревателем Зориным на эту тему так рисуем говорим по всякому подходили а вины в этом никакой не нашли а хотели так своими выводами сказать за это вот дело Мы считаем себя в этом правыми а НАТО самовольник он то против Советского Союза военные силы развил а чтобы создать то части этого мира безопасность как будто мы диктуем </w:t>
            </w:r>
            <w:r w:rsidRPr="00481FF9">
              <w:rPr>
                <w:rFonts w:ascii="Times New Roman" w:eastAsia="Times New Roman" w:hAnsi="Times New Roman" w:cs="Times New Roman"/>
                <w:i/>
                <w:sz w:val="28"/>
                <w:szCs w:val="28"/>
              </w:rPr>
              <w:lastRenderedPageBreak/>
              <w:t xml:space="preserve">Это хорошо сказал в Берлине Брежнев он капиталистам суёт </w:t>
            </w:r>
          </w:p>
          <w:p w14:paraId="6E766E2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 сердце иголку она не хорошая штука для людей война да ещё какая мировая и говорить приходится много об этом деле как будто виноваты капиталисты Один другому не уступают а как зверь рычат хотят дока-</w:t>
            </w:r>
          </w:p>
          <w:p w14:paraId="506C8970"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зать свою правоту Вина всех вожаков которые ковурются не хотят</w:t>
            </w:r>
          </w:p>
          <w:p w14:paraId="6EE15B3C"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уступить свое облюбованное в Природе это место оно ими присвоено</w:t>
            </w:r>
          </w:p>
          <w:p w14:paraId="56760CEC"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Обе стороны они говорят это место такое наше или Мое И вот Я как</w:t>
            </w:r>
          </w:p>
          <w:p w14:paraId="09DAAAF4"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Учитель всех обиженных людей которые не знают Природу они слуша-</w:t>
            </w:r>
          </w:p>
          <w:p w14:paraId="24DD17BA"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ют теоретиков учено административных людей Они больные своим де-</w:t>
            </w:r>
          </w:p>
          <w:p w14:paraId="50E4002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лом все как один человек стоят на очереди они не гарантированы</w:t>
            </w:r>
          </w:p>
          <w:p w14:paraId="55E7B4BC"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чтобы не заболеть завтра Мы технические в искусстве и химии люди</w:t>
            </w:r>
          </w:p>
          <w:p w14:paraId="350D69D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врага своего не знаем а какой он для нас есть А то мы делаем чего бы </w:t>
            </w:r>
          </w:p>
          <w:p w14:paraId="5EA212E7"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не надо делать в жизни </w:t>
            </w:r>
          </w:p>
          <w:p w14:paraId="0ABC11CC"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6C036578"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Это наше первое дело мы в Природе кушаем и что до самого до сыта   21</w:t>
            </w:r>
          </w:p>
          <w:p w14:paraId="5958ACCB"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а даваемая до тепла и чем а в доме со всеми удобствами живем Одно время так мы поживаем да поважничаем в этом во всем к нам приходит такое не может быть Завтра мы с вами заболели простудились наше дело болеть Мы все люди этим больные а чтобы выздороветь у нас на это нема средств и нету такого человека чтобы от этого спасти Роль играет болезнь её посадила Природа Она в этом деле сильная помешать человеку Как умирал человек так он и умирает в том сейчас Люди ненавистью со злом они жили сосед соседа боялись боятся и до сих пор Когда снят они запираются на всю ночь Так делается между национальностями они не доверяют стараются напасть как и всегда делалось делается и будет оно делатся в это время оно было между людьми так оно и осталось Люди людей боятся и будут боятся А сейчас</w:t>
            </w:r>
          </w:p>
          <w:p w14:paraId="39E9DFDB"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вожаки с вожаками они они людьми распоряжаются они будут распоряжаться Какие они права имеют они хозяева они дельцы самосохранители в этом деле Что захотели это они сделают ихние законное заставит человека чтобы он делал то чего ему во всем вредно Он идет в Природу в бой для того чтобы жить в Ней хорошо и тепло а хорошее и тёплое ведёт по дороге к плохому и холодному </w:t>
            </w:r>
          </w:p>
          <w:p w14:paraId="5C3DB4EA"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4652657A"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Частной собственности это облюбовано лично своё место оно             22</w:t>
            </w:r>
          </w:p>
          <w:p w14:paraId="620BC572"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никогда не дает никому спасение А как умирал человек в своей такой жизни умирает человек он так и будет умирать. Паршек не воюет с Природой любит Ея чтобы Она спасла в жизни тем что делает в этом Паршек Он одно такое время выступа</w:t>
            </w:r>
            <w:r w:rsidRPr="00481FF9">
              <w:rPr>
                <w:rFonts w:ascii="Times New Roman" w:eastAsia="Times New Roman" w:hAnsi="Times New Roman" w:cs="Times New Roman"/>
                <w:b/>
                <w:i/>
                <w:sz w:val="28"/>
                <w:szCs w:val="28"/>
              </w:rPr>
              <w:t xml:space="preserve">л </w:t>
            </w:r>
            <w:r w:rsidRPr="00481FF9">
              <w:rPr>
                <w:rFonts w:ascii="Times New Roman" w:eastAsia="Times New Roman" w:hAnsi="Times New Roman" w:cs="Times New Roman"/>
                <w:i/>
                <w:sz w:val="28"/>
                <w:szCs w:val="28"/>
              </w:rPr>
              <w:t xml:space="preserve">Ленин так сказал всего мировозренческого дела хозяин будет Паршек Ему таковому Человеку не надо будет экономика Он не заинтересован золотом Он открывает в жизни в людях их безсмертие Это место которое открыто им для человека его без всякой потребности быть в Природе Это Чувилкин бугор его занял это место Сам Паршек Он на нём окружил Себя для всего мира всех людей здоровьем Там на этом бугре люди не теряют своё  здоровье а наоборот его находят Они будут там жить вечно смерти там не существует а жизнь славой введенная Люди со своим Учителем окружили себя сделали для этого всего неумираемый Гимн и пропели  А теперь так себе люди учено вожаки администраторы так они себя заставили людей бедных подчиненных ими распоряжатся пихать во все условия чтобы им в </w:t>
            </w:r>
            <w:r w:rsidRPr="00481FF9">
              <w:rPr>
                <w:rFonts w:ascii="Times New Roman" w:eastAsia="Times New Roman" w:hAnsi="Times New Roman" w:cs="Times New Roman"/>
                <w:i/>
                <w:sz w:val="28"/>
                <w:szCs w:val="28"/>
              </w:rPr>
              <w:lastRenderedPageBreak/>
              <w:t xml:space="preserve">Природе жилось хорошо и тепло Они жили однобоко знали одну сторону а другая им это не нравилось </w:t>
            </w:r>
          </w:p>
          <w:p w14:paraId="78A2953B"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1043EB14"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Их дело свою национальность так вести как им хотелось а желание     23 человека не учить друг дружку нападать и его добро отбирать </w:t>
            </w:r>
          </w:p>
          <w:p w14:paraId="189E0E72"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Это такое в людях законное право чужим воспользоваться и присваивать его называть своим Этого права мы не заслужили мы с вами умираем это место передается другому мы оставляем все </w:t>
            </w:r>
          </w:p>
          <w:p w14:paraId="029CFD64"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имеющее а сами идем в землю в прах Так это не обойдется в Природе ничего не пропадет что это вот самое думает Паршек Он все старое позади оставляет а новое в жизни вводит Мы привыкли убивать воровать и присваивать Это не наши люди мы их завоевали это природное чужое дело оно на одном месте не стоит а сегодня наше завтра их Так люди обозлены и ненавистны друг другу за своё всё </w:t>
            </w:r>
          </w:p>
          <w:p w14:paraId="5BB18DDD"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Знается одно а когда сделаем получится другое Частная собственность она развивалась за счёт родного отца создание самодержавия которое не удовлетворились этим люди на это всё нашлись революционеры завоевали советскую власть с политикой народов куда влились учено администраторы командовать приказом Люди попали в окружение подчинятся люди уму подчинялись ибо теория есть наука а вслед за </w:t>
            </w:r>
          </w:p>
          <w:p w14:paraId="459C3B64"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этим идет со своим намерением эволюция со Святым Духом Здоровое тело здоровый Дух Богово дело любого врага от его дела в жизни он таком убивает Бог это всё делает в жизни </w:t>
            </w:r>
          </w:p>
          <w:p w14:paraId="159F4F96"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1BBCE252"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Природа Она его родила для спасения всего мира всех людей Ей самой   24 тяжело от этого дела терпеть она хочет сменить смерть на жизнь Сами люди в этом деле виноваты делали хорошее в этой жизни а получилось плохое Думали сделать то чего в жизни не было а получилось атом нового ядерного оружия на того человека кто вздумает напасть </w:t>
            </w:r>
          </w:p>
          <w:p w14:paraId="38431970"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Он агрессор он не придумал такого в жизни спасения как придумал в жизни в Природе Паршек Он Свою Идею разбивает все имеющееся науки они в людях никакой пользы не создали Это все чего делают люди в их жизни большая ошибка Они стали кушать для чего они не знают зачем</w:t>
            </w:r>
          </w:p>
          <w:p w14:paraId="0133B9A1"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эта привычка да ещё какая и также одеватся до тепла тоже привычка а в доме жить со всеми удобствами Это есть и обязательно привычка </w:t>
            </w:r>
          </w:p>
          <w:p w14:paraId="38650418"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А без этого всего люди не знают ничего как только все стоят на очереди они своею мыслию и будут они стоять Их заставляет условие этого получат человек ждёт завтрашнего дня В нём есть ток электричества магнито точно это действие никому оно так вот непонятно точно если бы не был в жизни нашей такой вот очереди мы ею такую вот создали она нам делается если мы от ней так вот уходим а она нас таких за наше все сделанное нами хорошее на нас наносит удар уводит заболевания </w:t>
            </w:r>
          </w:p>
          <w:p w14:paraId="165AE5D0"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382F1A61"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Мы сами не заболеем на нас нападает Природа Без Природы ничего     25</w:t>
            </w:r>
          </w:p>
          <w:p w14:paraId="0213CF7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не делается Она человеку ум вкладывает он без Нея ни шагу. Для чего умы развили такое вот вооружение Они боятся врага близкого в Природе а Природа все Она сделает лишь бы ты захотел твою вздуманную силу не приостановит Отца не удовлетворила никого и также сынова идея никому не создала полезного кроме одного Святого Духа самое главное оно человечество спасает в жизни Отец с Сыном ничего в жизни своей не дал </w:t>
            </w:r>
            <w:r w:rsidRPr="00481FF9">
              <w:rPr>
                <w:rFonts w:ascii="Times New Roman" w:eastAsia="Times New Roman" w:hAnsi="Times New Roman" w:cs="Times New Roman"/>
                <w:i/>
                <w:sz w:val="28"/>
                <w:szCs w:val="28"/>
              </w:rPr>
              <w:lastRenderedPageBreak/>
              <w:t>в мертвом капитале А эволюция Святого Духа она нашла для</w:t>
            </w:r>
          </w:p>
          <w:p w14:paraId="4D0A9BA3"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всех людей такое место никогда и никак не умирающее вечно живу-</w:t>
            </w:r>
          </w:p>
          <w:p w14:paraId="2B0197C8"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щее в людях всех вожаков нужно изгнать с местов надо доверится</w:t>
            </w:r>
          </w:p>
          <w:p w14:paraId="77289CC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Одному земному Богу Сохранителю всех земным людям они не капита- </w:t>
            </w:r>
          </w:p>
          <w:p w14:paraId="6C13AFA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листы не коммунисты в победе через несправедливость свою не будут </w:t>
            </w:r>
          </w:p>
          <w:p w14:paraId="4A464B0C"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Им приходится обманывать Природу они Ея менжуют одно время</w:t>
            </w:r>
          </w:p>
          <w:p w14:paraId="05B9D9D0"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хвалют продают за это большие деньги берут Говорят мы умеем че-</w:t>
            </w:r>
          </w:p>
          <w:p w14:paraId="45E5BADB"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рез это жить хорошо у нас этого добра в сырье хватает Ваши золо-</w:t>
            </w:r>
          </w:p>
          <w:p w14:paraId="193E498A"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тые деньги а наше в этом есть такое добро Мы ею как таковое для</w:t>
            </w:r>
          </w:p>
          <w:p w14:paraId="0597EEC8"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этого приобретаем своим людским трудом у нас на это есть коммер-</w:t>
            </w:r>
          </w:p>
          <w:p w14:paraId="30B01240"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ция мы делаем такой договор в этом деньги выигрывает а другой в</w:t>
            </w:r>
          </w:p>
          <w:p w14:paraId="6DB8DF70"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этом проигрывает и это бывает в Природе через это все люди на</w:t>
            </w:r>
          </w:p>
          <w:p w14:paraId="6860C2BF"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людей они ненавистью нападают </w:t>
            </w:r>
          </w:p>
          <w:p w14:paraId="631C0B5A"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45EC601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Им надо это вот добро а денег чтоб покупать они у себя не имеют      26</w:t>
            </w:r>
          </w:p>
          <w:p w14:paraId="182F883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А с силой этой законной с этим считают кому нравится жизнь </w:t>
            </w:r>
          </w:p>
          <w:p w14:paraId="72892D0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соседова душою и сердцем Это же есть все чужое оно не свое близкое оно не надо мне В НАТО входят капиталистические государства а в Варшавский договор социалистические те государства которых оккупировал Советский Союз, один против другого с оружием в руках и тот не прав и другой не прав а прав будет Паршек без всякого оружия Он за весь мир за все человечество Не капризничать в Природе надо Ея поступки любить не отворачиватся и не уходить, вот тогда то будет такая великая Правда, нам таким людям не надо жить в одиночестве Сами себя мы в этом вот считаем как таковых а других нет. За это все Природа нас таких поодиночке к себе тащит Она с нами никак не считается Своими силами хвалится говорит нам таким вот хвалюнам своего места Пожил да поважничал а потом сошел с колеи в Природе обижено Человека обижено людями учено администраторами и всеми такими вот людями Она Его так охраняет как никогда Его избрала Он </w:t>
            </w:r>
          </w:p>
          <w:p w14:paraId="13911BD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 Ней такой избранный во веки веков Чтоб за это их сделано ими на нём</w:t>
            </w:r>
          </w:p>
          <w:p w14:paraId="40E6E1A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по природному слогу осудить не дать им одно время плодов за их то что они над Моею Идеею насмеялись Они Мой международный праздник 1979года 25 Апреля не дали возможности им воспользоватся Это их прямая вина</w:t>
            </w:r>
          </w:p>
          <w:p w14:paraId="746B7A83"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5A47F24B"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Они признали Меня сектантом за это Природа всех людей накажет   27</w:t>
            </w:r>
          </w:p>
          <w:p w14:paraId="15270715"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не побоится никого а заступится за заслуженно в Природе людей Она </w:t>
            </w:r>
          </w:p>
          <w:p w14:paraId="15477052"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их отделит как таковых сохранит от всего этого Мы знаем хорошо за Паршекову Идею Она пришла для спасения всего мира всех людей Этого наделала Сама в этом Деле Природа Ни кто не сможет ничего в этом Деле сделать кроме Одного в жизни Паршека Он для этого Дела родился</w:t>
            </w:r>
          </w:p>
          <w:p w14:paraId="70ACBC6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Живут люди в городе в деревне они отказались полностью от Бога</w:t>
            </w:r>
          </w:p>
          <w:p w14:paraId="2DC48141"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считают это все есть ничто такое У них такая вся надежда на одно</w:t>
            </w:r>
          </w:p>
          <w:p w14:paraId="669F592D"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авось будет хорошо люди живут они хорошо а будет плохо у них и</w:t>
            </w:r>
          </w:p>
          <w:p w14:paraId="0A2D06E4"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это бывает С бедою с горем они встречаются а чтобы на это вот</w:t>
            </w:r>
          </w:p>
          <w:p w14:paraId="7C6E0FBF"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нашли средства этого им не даёт Природа и человека нет такого</w:t>
            </w:r>
          </w:p>
          <w:p w14:paraId="255F1810"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Как люди они жили в этом бедно нуждающимися они технические люди</w:t>
            </w:r>
          </w:p>
          <w:p w14:paraId="4C2AD316"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искусственно огорожены и химия она введенная. Это люди в Природе</w:t>
            </w:r>
          </w:p>
          <w:p w14:paraId="21F0D274"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чужие им Природа как таковым не помогает а мешает Своими силами</w:t>
            </w:r>
          </w:p>
          <w:p w14:paraId="2EC66F5A"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lastRenderedPageBreak/>
              <w:t>У Ней есть язвочка грибок Она ему такому человеку на тело сажает</w:t>
            </w:r>
          </w:p>
          <w:p w14:paraId="0DAAA6EA"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не дает ему покою он мучительно в Природе отмирает за него как</w:t>
            </w:r>
          </w:p>
          <w:p w14:paraId="66D222F7"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такового Природа не заступится Она ему в жизни не доверяется гонит его с колеи за его такое чужое надо будет хвалится живому человеку своим телом.</w:t>
            </w:r>
          </w:p>
          <w:p w14:paraId="26945445"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23719C2E"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А мертвое не любят чужое не держут все прибирают к рукам закапы- 28</w:t>
            </w:r>
          </w:p>
          <w:p w14:paraId="588164A1"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вают в землю держут всё это в прахе. А за него никто из всех так</w:t>
            </w:r>
          </w:p>
          <w:p w14:paraId="76FE5F1C"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не думает как бы надо заставить людей тех которые их закапывают</w:t>
            </w:r>
          </w:p>
          <w:p w14:paraId="1793A13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Они должны своё дело сделать раскопать чтобы он был живой Это бы</w:t>
            </w:r>
          </w:p>
          <w:p w14:paraId="159CB87D"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они от этого Дела живыми поднялись Природа раз Она взялась за</w:t>
            </w:r>
          </w:p>
          <w:p w14:paraId="385E5067"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это дело Она до конца доведёт сменит человека жизнь он все время</w:t>
            </w:r>
          </w:p>
          <w:p w14:paraId="153F53B7"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умирал а сейчас люди умирать не будут через Идею Паршека Он Свое</w:t>
            </w:r>
          </w:p>
          <w:p w14:paraId="397B5438"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в Природе сделал сорок шесть лет прожил таким босыми ногами на</w:t>
            </w:r>
          </w:p>
          <w:p w14:paraId="4B5ABFC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земле летом и зимой по холоду проходил в шортах Узнала об этом</w:t>
            </w:r>
          </w:p>
          <w:p w14:paraId="737C5AE2"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молодёжь всего мира об Паршековой такой системе как надо челове-</w:t>
            </w:r>
          </w:p>
          <w:p w14:paraId="04B77A47"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ку не бояться холода Люди боятся холода все. Это Идея Она было до этого и есть Она сейчас и будет Она тогда когда люди этим займутся </w:t>
            </w:r>
          </w:p>
          <w:p w14:paraId="0DDAB81C"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и будут делать Я как Учитель принимал девушку Светлану в Таллином она всё это делает учится по Моей просьбе У ней Учитель спрашивает почему люди другие не хотят и не умеют этого делать. А тот кто знает Меня как Учителя во всем деле помогаю даже эти вот люди им дается право Меня видеть в яви в Природе.</w:t>
            </w:r>
          </w:p>
          <w:p w14:paraId="1AD5B422" w14:textId="77777777" w:rsidR="00151373" w:rsidRPr="00481FF9" w:rsidRDefault="00151373" w:rsidP="00481FF9">
            <w:pPr>
              <w:spacing w:after="0" w:line="240" w:lineRule="auto"/>
              <w:rPr>
                <w:rFonts w:ascii="Times New Roman" w:eastAsia="Times New Roman" w:hAnsi="Times New Roman" w:cs="Times New Roman"/>
                <w:i/>
                <w:sz w:val="28"/>
                <w:szCs w:val="28"/>
              </w:rPr>
            </w:pPr>
          </w:p>
          <w:p w14:paraId="136C4B67"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А во сне они со Мной разговаривают а раз это им дается они Мне        29</w:t>
            </w:r>
          </w:p>
          <w:p w14:paraId="3C957A19"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Моему Делу верют у них Истина получается Этого мало что они Учи-</w:t>
            </w:r>
          </w:p>
          <w:p w14:paraId="4D79D617"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телю как таковому верют они то делают чего будет надо Я вам за</w:t>
            </w:r>
          </w:p>
          <w:p w14:paraId="5617155C"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Алексея расскажу Он собрался ко Мне ехать а пришел на станцию</w:t>
            </w:r>
          </w:p>
          <w:p w14:paraId="4E9B3E91"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брать билет а билетов нема не дают Он обращается со своим горем</w:t>
            </w:r>
          </w:p>
          <w:p w14:paraId="34BC19D7"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к Учителю Учитель я хочу Тебя видеть а билетов нема помоги дос-</w:t>
            </w:r>
          </w:p>
          <w:p w14:paraId="2F382CCA"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 xml:space="preserve">тать билет Где взялся парикмахер знакомое лицо он спросил ты зачем </w:t>
            </w:r>
          </w:p>
          <w:p w14:paraId="191B1980" w14:textId="77777777" w:rsidR="00151373" w:rsidRPr="00481FF9" w:rsidRDefault="00151373" w:rsidP="00481FF9">
            <w:pPr>
              <w:spacing w:after="0" w:line="240" w:lineRule="auto"/>
              <w:rPr>
                <w:rFonts w:ascii="Times New Roman" w:eastAsia="Times New Roman" w:hAnsi="Times New Roman" w:cs="Times New Roman"/>
                <w:i/>
                <w:sz w:val="28"/>
                <w:szCs w:val="28"/>
              </w:rPr>
            </w:pPr>
            <w:r w:rsidRPr="00481FF9">
              <w:rPr>
                <w:rFonts w:ascii="Times New Roman" w:eastAsia="Times New Roman" w:hAnsi="Times New Roman" w:cs="Times New Roman"/>
                <w:i/>
                <w:sz w:val="28"/>
                <w:szCs w:val="28"/>
              </w:rPr>
              <w:t>Я ему говорю билет надо в Красный Сулин а он пошёл узнал приходит говорит давай деньги он достал билет Я приехал рассказал Учителю об этом. Теперь другое я был в Свердловске надо Учителя видеть чтоб Он меня принял дал Своё здоровье  Я пришел на хутор Кондрючий Учитель меня как такового принял если заболеешь то приходи не пришёл Что за причина не знаю а продолжаю пишу в него человек мой принадлежащий дом если только у него человек больной нуждающий в здоровье он оттуда ворочевается здоров. Надо только делать а делать не будешь то лучше не берись Мое это есть наше всех людей они этого хотят через Меня это всё получают Надо на этот счёт заслужить такое внимание в людях и в Природе Она есть воздух Она есть вода Она есть земля что нам дано в жизни…»</w:t>
            </w:r>
          </w:p>
          <w:p w14:paraId="3FAE0E5B" w14:textId="77777777" w:rsidR="00151373" w:rsidRPr="00481FF9" w:rsidRDefault="00151373" w:rsidP="00254754">
            <w:pPr>
              <w:autoSpaceDE w:val="0"/>
              <w:autoSpaceDN w:val="0"/>
              <w:adjustRightInd w:val="0"/>
              <w:jc w:val="both"/>
              <w:rPr>
                <w:sz w:val="28"/>
                <w:szCs w:val="28"/>
              </w:rPr>
            </w:pPr>
          </w:p>
          <w:p w14:paraId="13697E25" w14:textId="77777777" w:rsidR="00151373" w:rsidRPr="00481FF9" w:rsidRDefault="00151373" w:rsidP="00254754">
            <w:pPr>
              <w:autoSpaceDE w:val="0"/>
              <w:autoSpaceDN w:val="0"/>
              <w:adjustRightInd w:val="0"/>
              <w:jc w:val="both"/>
            </w:pPr>
          </w:p>
        </w:tc>
      </w:tr>
    </w:tbl>
    <w:p w14:paraId="4A961DBF" w14:textId="77777777" w:rsidR="00532DD3" w:rsidRPr="0007489E" w:rsidRDefault="00532DD3" w:rsidP="0007489E">
      <w:pPr>
        <w:ind w:left="142"/>
        <w:rPr>
          <w:sz w:val="28"/>
          <w:szCs w:val="28"/>
        </w:rPr>
      </w:pPr>
      <w:bookmarkStart w:id="0" w:name="_GoBack"/>
      <w:bookmarkEnd w:id="0"/>
    </w:p>
    <w:sectPr w:rsidR="00532DD3" w:rsidRPr="0007489E" w:rsidSect="00D96900">
      <w:pgSz w:w="11906" w:h="16838"/>
      <w:pgMar w:top="425" w:right="567" w:bottom="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7489E"/>
    <w:rsid w:val="0007489E"/>
    <w:rsid w:val="00151373"/>
    <w:rsid w:val="00211B3D"/>
    <w:rsid w:val="002D0F82"/>
    <w:rsid w:val="00481FF9"/>
    <w:rsid w:val="00532DD3"/>
    <w:rsid w:val="00746B2C"/>
    <w:rsid w:val="008C0FE3"/>
    <w:rsid w:val="00C04003"/>
    <w:rsid w:val="00D96900"/>
    <w:rsid w:val="00FD2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BD43"/>
  <w15:docId w15:val="{9FE7DFE5-61B7-48BD-8A38-7012B477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003"/>
  </w:style>
  <w:style w:type="paragraph" w:styleId="1">
    <w:name w:val="heading 1"/>
    <w:basedOn w:val="a"/>
    <w:next w:val="a"/>
    <w:link w:val="10"/>
    <w:qFormat/>
    <w:rsid w:val="008C0FE3"/>
    <w:pPr>
      <w:spacing w:before="240" w:after="240" w:line="240" w:lineRule="auto"/>
      <w:jc w:val="center"/>
      <w:outlineLvl w:val="0"/>
    </w:pPr>
    <w:rPr>
      <w:rFonts w:ascii="Times New Roman" w:eastAsia="Times New Roman" w:hAnsi="Times New Roman" w:cs="Arial"/>
      <w:b/>
      <w:bCs/>
      <w:kern w:val="32"/>
      <w:sz w:val="32"/>
      <w:szCs w:val="32"/>
    </w:rPr>
  </w:style>
  <w:style w:type="paragraph" w:styleId="2">
    <w:name w:val="heading 2"/>
    <w:basedOn w:val="a"/>
    <w:next w:val="a"/>
    <w:link w:val="20"/>
    <w:uiPriority w:val="9"/>
    <w:semiHidden/>
    <w:unhideWhenUsed/>
    <w:qFormat/>
    <w:rsid w:val="00481F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0FE3"/>
    <w:rPr>
      <w:rFonts w:ascii="Times New Roman" w:eastAsia="Times New Roman" w:hAnsi="Times New Roman" w:cs="Arial"/>
      <w:b/>
      <w:bCs/>
      <w:kern w:val="32"/>
      <w:sz w:val="32"/>
      <w:szCs w:val="32"/>
    </w:rPr>
  </w:style>
  <w:style w:type="character" w:customStyle="1" w:styleId="20">
    <w:name w:val="Заголовок 2 Знак"/>
    <w:basedOn w:val="a0"/>
    <w:link w:val="2"/>
    <w:uiPriority w:val="9"/>
    <w:semiHidden/>
    <w:rsid w:val="00481FF9"/>
    <w:rPr>
      <w:rFonts w:asciiTheme="majorHAnsi" w:eastAsiaTheme="majorEastAsia" w:hAnsiTheme="majorHAnsi" w:cstheme="majorBidi"/>
      <w:b/>
      <w:bCs/>
      <w:color w:val="4F81BD" w:themeColor="accent1"/>
      <w:sz w:val="26"/>
      <w:szCs w:val="26"/>
    </w:rPr>
  </w:style>
  <w:style w:type="numbering" w:customStyle="1" w:styleId="11">
    <w:name w:val="Нет списка1"/>
    <w:next w:val="a2"/>
    <w:uiPriority w:val="99"/>
    <w:semiHidden/>
    <w:unhideWhenUsed/>
    <w:rsid w:val="00481FF9"/>
  </w:style>
  <w:style w:type="paragraph" w:styleId="a3">
    <w:name w:val="Body Text"/>
    <w:basedOn w:val="a"/>
    <w:link w:val="a4"/>
    <w:rsid w:val="00481FF9"/>
    <w:pPr>
      <w:spacing w:after="0" w:line="240" w:lineRule="auto"/>
      <w:ind w:firstLine="709"/>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481F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5326</Words>
  <Characters>30363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Андрей Андрей</cp:lastModifiedBy>
  <cp:revision>3</cp:revision>
  <dcterms:created xsi:type="dcterms:W3CDTF">2016-01-16T12:47:00Z</dcterms:created>
  <dcterms:modified xsi:type="dcterms:W3CDTF">2024-04-04T20:49:00Z</dcterms:modified>
</cp:coreProperties>
</file>