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8331"/>
      </w:tblGrid>
      <w:tr w:rsidR="002E7A34" w:rsidRPr="00F07762" w14:paraId="31E84588" w14:textId="77777777" w:rsidTr="00F07762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168490" w14:textId="0C594882" w:rsidR="002E7A34" w:rsidRPr="00F07762" w:rsidRDefault="002E7A34" w:rsidP="005F25E1">
            <w:pPr>
              <w:jc w:val="center"/>
              <w:rPr>
                <w:rFonts w:ascii="Tahoma" w:hAnsi="Tahoma" w:cs="Tahoma"/>
                <w:b/>
                <w:sz w:val="72"/>
                <w:szCs w:val="72"/>
              </w:rPr>
            </w:pPr>
            <w:r w:rsidRPr="00F07762">
              <w:rPr>
                <w:rFonts w:ascii="Tahoma" w:hAnsi="Tahoma" w:cs="Tahoma"/>
                <w:b/>
                <w:sz w:val="72"/>
                <w:szCs w:val="72"/>
              </w:rPr>
              <w:t>1983</w:t>
            </w:r>
          </w:p>
        </w:tc>
      </w:tr>
      <w:tr w:rsidR="00F07762" w:rsidRPr="00F07762" w14:paraId="5DF25D48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D6FD" w14:textId="77777777" w:rsidR="00F07762" w:rsidRPr="00F07762" w:rsidRDefault="00F07762" w:rsidP="005F25E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20E3" w14:textId="75734F8F" w:rsidR="00F07762" w:rsidRPr="00D742B4" w:rsidRDefault="00F07762" w:rsidP="00F07762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ahoma" w:hAnsi="Tahoma" w:cs="Tahoma"/>
                <w:iCs/>
                <w:color w:val="0000FF"/>
              </w:rPr>
            </w:pPr>
            <w:r w:rsidRPr="00D742B4">
              <w:rPr>
                <w:rFonts w:ascii="Tahoma" w:hAnsi="Tahoma" w:cs="Tahoma"/>
                <w:iCs/>
                <w:color w:val="0000FF"/>
              </w:rPr>
              <w:t>Письмо Морозову А. (г.Москва)</w:t>
            </w:r>
          </w:p>
          <w:p w14:paraId="1A316EC6" w14:textId="77777777" w:rsidR="00584257" w:rsidRDefault="00584257" w:rsidP="00F07762">
            <w:pPr>
              <w:rPr>
                <w:rFonts w:ascii="Tahoma" w:hAnsi="Tahoma" w:cs="Tahoma"/>
                <w:i/>
              </w:rPr>
            </w:pPr>
          </w:p>
          <w:p w14:paraId="68EAA1D1" w14:textId="13D62AB7" w:rsidR="00F07762" w:rsidRPr="00F07762" w:rsidRDefault="00F07762" w:rsidP="00F07762">
            <w:pPr>
              <w:rPr>
                <w:rFonts w:ascii="Tahoma" w:hAnsi="Tahoma" w:cs="Tahoma"/>
                <w:i/>
              </w:rPr>
            </w:pPr>
            <w:r w:rsidRPr="00584257">
              <w:rPr>
                <w:rFonts w:ascii="Tahoma" w:hAnsi="Tahoma" w:cs="Tahoma"/>
                <w:iCs/>
              </w:rPr>
              <w:t>«</w:t>
            </w:r>
            <w:r w:rsidRPr="00F07762">
              <w:rPr>
                <w:rFonts w:ascii="Tahoma" w:hAnsi="Tahoma" w:cs="Tahoma"/>
                <w:i/>
              </w:rPr>
              <w:t>Саша ты уже взрослый</w:t>
            </w:r>
          </w:p>
          <w:p w14:paraId="0C4ECAC9" w14:textId="77777777" w:rsidR="00F07762" w:rsidRPr="00F07762" w:rsidRDefault="00F07762" w:rsidP="00F07762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знаешь где хорошо и плохо</w:t>
            </w:r>
          </w:p>
          <w:p w14:paraId="45C63E29" w14:textId="77777777" w:rsidR="00F07762" w:rsidRPr="00F07762" w:rsidRDefault="00F07762" w:rsidP="00F07762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Храни Истину как око.</w:t>
            </w:r>
          </w:p>
          <w:p w14:paraId="614B8D20" w14:textId="77777777" w:rsidR="00F07762" w:rsidRPr="00F07762" w:rsidRDefault="00F07762" w:rsidP="00F07762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Желаю счастья Здоровье хорошое</w:t>
            </w:r>
          </w:p>
          <w:p w14:paraId="2A71E37C" w14:textId="437107C4" w:rsidR="00F07762" w:rsidRDefault="00F07762" w:rsidP="00584257">
            <w:pPr>
              <w:tabs>
                <w:tab w:val="left" w:pos="1687"/>
              </w:tabs>
              <w:rPr>
                <w:rFonts w:ascii="Tahoma" w:hAnsi="Tahoma" w:cs="Tahoma"/>
                <w:iCs/>
              </w:rPr>
            </w:pPr>
            <w:r w:rsidRPr="00F07762">
              <w:rPr>
                <w:rFonts w:ascii="Tahoma" w:hAnsi="Tahoma" w:cs="Tahoma"/>
                <w:i/>
              </w:rPr>
              <w:t>83 г</w:t>
            </w:r>
            <w:r w:rsidRPr="00F07762">
              <w:rPr>
                <w:rFonts w:ascii="Tahoma" w:hAnsi="Tahoma" w:cs="Tahoma"/>
                <w:i/>
              </w:rPr>
              <w:tab/>
              <w:t>Учитель</w:t>
            </w:r>
            <w:r w:rsidRPr="00584257">
              <w:rPr>
                <w:rFonts w:ascii="Tahoma" w:hAnsi="Tahoma" w:cs="Tahoma"/>
                <w:iCs/>
              </w:rPr>
              <w:t>»</w:t>
            </w:r>
          </w:p>
          <w:p w14:paraId="6243C35E" w14:textId="77777777" w:rsidR="00584257" w:rsidRPr="00F07762" w:rsidRDefault="00584257" w:rsidP="00584257">
            <w:pPr>
              <w:tabs>
                <w:tab w:val="left" w:pos="1687"/>
              </w:tabs>
              <w:rPr>
                <w:rFonts w:ascii="Tahoma" w:hAnsi="Tahoma" w:cs="Tahoma"/>
                <w:i/>
              </w:rPr>
            </w:pPr>
          </w:p>
          <w:p w14:paraId="1434AA2C" w14:textId="77777777" w:rsidR="00584257" w:rsidRDefault="00F07762" w:rsidP="00584257">
            <w:pPr>
              <w:rPr>
                <w:rFonts w:ascii="Tahoma" w:hAnsi="Tahoma" w:cs="Tahoma"/>
                <w:sz w:val="24"/>
                <w:szCs w:val="24"/>
              </w:rPr>
            </w:pPr>
            <w:r w:rsidRPr="00584257">
              <w:rPr>
                <w:rFonts w:ascii="Tahoma" w:hAnsi="Tahoma" w:cs="Tahoma"/>
                <w:sz w:val="24"/>
                <w:szCs w:val="24"/>
              </w:rPr>
              <w:t>(Ответ Учителя на письмо Саши о сне:</w:t>
            </w:r>
          </w:p>
          <w:p w14:paraId="5942775F" w14:textId="302EF333" w:rsidR="00F07762" w:rsidRPr="00584257" w:rsidRDefault="00F07762" w:rsidP="00584257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584257">
              <w:rPr>
                <w:rFonts w:ascii="Tahoma" w:hAnsi="Tahoma" w:cs="Tahoma"/>
                <w:sz w:val="24"/>
                <w:szCs w:val="24"/>
              </w:rPr>
              <w:t>Учитель</w:t>
            </w:r>
            <w:proofErr w:type="gramEnd"/>
            <w:r w:rsidRPr="00584257">
              <w:rPr>
                <w:rFonts w:ascii="Tahoma" w:hAnsi="Tahoma" w:cs="Tahoma"/>
                <w:sz w:val="24"/>
                <w:szCs w:val="24"/>
              </w:rPr>
              <w:t xml:space="preserve"> светящийся как солнце. Он – сама Истина)</w:t>
            </w:r>
          </w:p>
          <w:p w14:paraId="5285469A" w14:textId="4951915D" w:rsidR="00584257" w:rsidRPr="00F07762" w:rsidRDefault="00584257" w:rsidP="00F0776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E7A34" w:rsidRPr="00F07762" w14:paraId="13FD0AAF" w14:textId="77777777" w:rsidTr="00F07762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15C" w14:textId="77777777" w:rsidR="00D6310C" w:rsidRPr="00F07762" w:rsidRDefault="002E7A34" w:rsidP="005F25E1">
            <w:pPr>
              <w:shd w:val="clear" w:color="auto" w:fill="99CCFF"/>
              <w:jc w:val="center"/>
              <w:rPr>
                <w:rFonts w:ascii="Tahoma" w:hAnsi="Tahoma" w:cs="Tahoma"/>
                <w:b/>
                <w:color w:val="0000FF"/>
              </w:rPr>
            </w:pPr>
            <w:r w:rsidRPr="00F07762">
              <w:rPr>
                <w:rFonts w:ascii="Tahoma" w:hAnsi="Tahoma" w:cs="Tahoma"/>
                <w:b/>
                <w:color w:val="0000FF"/>
              </w:rPr>
              <w:t>Я Н В А Р Ь</w:t>
            </w:r>
          </w:p>
        </w:tc>
      </w:tr>
      <w:tr w:rsidR="006B6F7D" w:rsidRPr="00F07762" w14:paraId="0FC6EA2D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141" w14:textId="5E1CFEAC" w:rsidR="006B6F7D" w:rsidRPr="00F07762" w:rsidRDefault="00F07762" w:rsidP="00F07762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  <w:r w:rsidRPr="00F07762">
              <w:rPr>
                <w:rFonts w:ascii="Tahoma" w:hAnsi="Tahoma" w:cs="Tahoma"/>
                <w:color w:val="0000FF"/>
                <w:u w:val="single"/>
              </w:rPr>
              <w:t>11 января</w:t>
            </w:r>
          </w:p>
          <w:p w14:paraId="3A2A37F8" w14:textId="77777777" w:rsidR="006B6F7D" w:rsidRPr="00584257" w:rsidRDefault="006B6F7D" w:rsidP="00F07762">
            <w:pPr>
              <w:jc w:val="right"/>
              <w:rPr>
                <w:rFonts w:ascii="Tahoma" w:hAnsi="Tahoma" w:cs="Tahoma"/>
                <w:color w:val="0000FF"/>
                <w:sz w:val="24"/>
                <w:szCs w:val="24"/>
              </w:rPr>
            </w:pPr>
            <w:r w:rsidRPr="00584257">
              <w:rPr>
                <w:rFonts w:ascii="Tahoma" w:hAnsi="Tahoma" w:cs="Tahoma"/>
                <w:color w:val="0000FF"/>
                <w:sz w:val="24"/>
                <w:szCs w:val="24"/>
              </w:rPr>
              <w:t>Письмо написано</w:t>
            </w:r>
          </w:p>
          <w:p w14:paraId="00B1FA97" w14:textId="77777777" w:rsidR="006B6F7D" w:rsidRPr="00584257" w:rsidRDefault="006B6F7D" w:rsidP="00F07762">
            <w:pPr>
              <w:jc w:val="right"/>
              <w:rPr>
                <w:rFonts w:ascii="Tahoma" w:hAnsi="Tahoma" w:cs="Tahoma"/>
                <w:color w:val="0000FF"/>
                <w:sz w:val="24"/>
                <w:szCs w:val="24"/>
              </w:rPr>
            </w:pPr>
            <w:r w:rsidRPr="00584257">
              <w:rPr>
                <w:rFonts w:ascii="Tahoma" w:hAnsi="Tahoma" w:cs="Tahoma"/>
                <w:color w:val="0000FF"/>
                <w:sz w:val="24"/>
                <w:szCs w:val="24"/>
              </w:rPr>
              <w:t>по просьбе</w:t>
            </w:r>
          </w:p>
          <w:p w14:paraId="46E72FFF" w14:textId="77777777" w:rsidR="006B6F7D" w:rsidRPr="00F07762" w:rsidRDefault="006B6F7D" w:rsidP="00F07762">
            <w:pPr>
              <w:jc w:val="right"/>
              <w:rPr>
                <w:rFonts w:ascii="Tahoma" w:hAnsi="Tahoma" w:cs="Tahoma"/>
              </w:rPr>
            </w:pPr>
            <w:r w:rsidRPr="00584257">
              <w:rPr>
                <w:rFonts w:ascii="Tahoma" w:hAnsi="Tahoma" w:cs="Tahoma"/>
                <w:color w:val="0000FF"/>
                <w:sz w:val="24"/>
                <w:szCs w:val="24"/>
              </w:rPr>
              <w:t>Учителя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BDF" w14:textId="3A596DCD" w:rsidR="006B6F7D" w:rsidRPr="00D742B4" w:rsidRDefault="006B6F7D" w:rsidP="00CE4475">
            <w:pPr>
              <w:rPr>
                <w:rFonts w:ascii="Tahoma" w:hAnsi="Tahoma" w:cs="Tahoma"/>
                <w:color w:val="0000FF"/>
              </w:rPr>
            </w:pPr>
            <w:r w:rsidRPr="00D742B4">
              <w:rPr>
                <w:rFonts w:ascii="Tahoma" w:hAnsi="Tahoma" w:cs="Tahoma"/>
                <w:color w:val="0000FF"/>
              </w:rPr>
              <w:t>Письмо Учителя Кивериной Е. (г.Москва)</w:t>
            </w:r>
          </w:p>
          <w:p w14:paraId="7C84CDF8" w14:textId="77777777" w:rsidR="006B6F7D" w:rsidRPr="00F07762" w:rsidRDefault="006B6F7D" w:rsidP="00CE4475">
            <w:pPr>
              <w:rPr>
                <w:rFonts w:ascii="Tahoma" w:hAnsi="Tahoma" w:cs="Tahoma"/>
                <w:color w:val="0000FF"/>
                <w:u w:val="single"/>
              </w:rPr>
            </w:pPr>
          </w:p>
          <w:p w14:paraId="0DDE99A2" w14:textId="77777777" w:rsidR="006B6F7D" w:rsidRPr="00F07762" w:rsidRDefault="006B6F7D" w:rsidP="00C26044">
            <w:pPr>
              <w:rPr>
                <w:rFonts w:ascii="Tahoma" w:hAnsi="Tahoma" w:cs="Tahoma"/>
                <w:i/>
              </w:rPr>
            </w:pPr>
            <w:r w:rsidRPr="00584257">
              <w:rPr>
                <w:rFonts w:ascii="Tahoma" w:hAnsi="Tahoma" w:cs="Tahoma"/>
                <w:iCs/>
              </w:rPr>
              <w:t>«</w:t>
            </w:r>
            <w:r w:rsidRPr="00F07762">
              <w:rPr>
                <w:rFonts w:ascii="Tahoma" w:hAnsi="Tahoma" w:cs="Tahoma"/>
                <w:i/>
              </w:rPr>
              <w:t>Лена деточка!</w:t>
            </w:r>
          </w:p>
          <w:p w14:paraId="2FB89D1E" w14:textId="77777777" w:rsidR="006B6F7D" w:rsidRPr="00F07762" w:rsidRDefault="006B6F7D" w:rsidP="00C26044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Спасибо тебе за все хорошое</w:t>
            </w:r>
          </w:p>
          <w:p w14:paraId="58704364" w14:textId="77777777" w:rsidR="006B6F7D" w:rsidRPr="00F07762" w:rsidRDefault="006B6F7D" w:rsidP="00C26044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Желаю счастья Здоровье хорошое</w:t>
            </w:r>
          </w:p>
          <w:p w14:paraId="65D635B5" w14:textId="5A94200F" w:rsidR="006B6F7D" w:rsidRPr="00F07762" w:rsidRDefault="006B6F7D" w:rsidP="00584257">
            <w:pPr>
              <w:tabs>
                <w:tab w:val="left" w:pos="1687"/>
              </w:tabs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11/</w:t>
            </w:r>
            <w:r w:rsidRPr="00F07762">
              <w:rPr>
                <w:rFonts w:ascii="Tahoma" w:hAnsi="Tahoma" w:cs="Tahoma"/>
                <w:i/>
                <w:lang w:val="en-US"/>
              </w:rPr>
              <w:t>I -</w:t>
            </w:r>
            <w:r w:rsidRPr="00F07762">
              <w:rPr>
                <w:rFonts w:ascii="Tahoma" w:hAnsi="Tahoma" w:cs="Tahoma"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83 г"/>
              </w:smartTagPr>
              <w:r w:rsidRPr="00F07762">
                <w:rPr>
                  <w:rFonts w:ascii="Tahoma" w:hAnsi="Tahoma" w:cs="Tahoma"/>
                  <w:i/>
                </w:rPr>
                <w:t>8</w:t>
              </w:r>
              <w:r w:rsidRPr="00F07762">
                <w:rPr>
                  <w:rFonts w:ascii="Tahoma" w:hAnsi="Tahoma" w:cs="Tahoma"/>
                  <w:i/>
                  <w:lang w:val="en-US"/>
                </w:rPr>
                <w:t>3</w:t>
              </w:r>
              <w:r w:rsidRPr="00F07762">
                <w:rPr>
                  <w:rFonts w:ascii="Tahoma" w:hAnsi="Tahoma" w:cs="Tahoma"/>
                  <w:i/>
                </w:rPr>
                <w:t xml:space="preserve"> г</w:t>
              </w:r>
            </w:smartTag>
            <w:r w:rsidRPr="00F07762">
              <w:rPr>
                <w:rFonts w:ascii="Tahoma" w:hAnsi="Tahoma" w:cs="Tahoma"/>
                <w:i/>
              </w:rPr>
              <w:t xml:space="preserve"> </w:t>
            </w:r>
            <w:r w:rsidR="00584257">
              <w:rPr>
                <w:rFonts w:ascii="Tahoma" w:hAnsi="Tahoma" w:cs="Tahoma"/>
                <w:i/>
              </w:rPr>
              <w:tab/>
            </w:r>
            <w:r w:rsidRPr="00F07762">
              <w:rPr>
                <w:rFonts w:ascii="Tahoma" w:hAnsi="Tahoma" w:cs="Tahoma"/>
                <w:i/>
              </w:rPr>
              <w:t>Учитель</w:t>
            </w:r>
            <w:r w:rsidRPr="00584257">
              <w:rPr>
                <w:rFonts w:ascii="Tahoma" w:hAnsi="Tahoma" w:cs="Tahoma"/>
                <w:iCs/>
              </w:rPr>
              <w:t>»</w:t>
            </w:r>
          </w:p>
          <w:p w14:paraId="65D74D8C" w14:textId="77777777" w:rsidR="006B6F7D" w:rsidRPr="00F07762" w:rsidRDefault="006B6F7D" w:rsidP="00CE4475">
            <w:pPr>
              <w:rPr>
                <w:rFonts w:ascii="Tahoma" w:hAnsi="Tahoma" w:cs="Tahoma"/>
              </w:rPr>
            </w:pPr>
          </w:p>
        </w:tc>
      </w:tr>
      <w:tr w:rsidR="00C26044" w:rsidRPr="00F07762" w14:paraId="1E8791D0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6C8E" w14:textId="31775055" w:rsidR="00C26044" w:rsidRPr="00584257" w:rsidRDefault="00C26044" w:rsidP="00584257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3DF" w14:textId="77777777" w:rsidR="00C26044" w:rsidRPr="00D742B4" w:rsidRDefault="00C26044" w:rsidP="00C26044">
            <w:pPr>
              <w:rPr>
                <w:rFonts w:ascii="Tahoma" w:hAnsi="Tahoma" w:cs="Tahoma"/>
                <w:color w:val="0000FF"/>
              </w:rPr>
            </w:pPr>
            <w:r w:rsidRPr="00D742B4">
              <w:rPr>
                <w:rFonts w:ascii="Tahoma" w:hAnsi="Tahoma" w:cs="Tahoma"/>
                <w:color w:val="0000FF"/>
              </w:rPr>
              <w:t>Письмо Учителя Лене (г.Москва)</w:t>
            </w:r>
          </w:p>
          <w:p w14:paraId="49932526" w14:textId="77777777" w:rsidR="00C26044" w:rsidRPr="00F07762" w:rsidRDefault="00C26044" w:rsidP="00C26044">
            <w:pPr>
              <w:rPr>
                <w:rFonts w:ascii="Tahoma" w:hAnsi="Tahoma" w:cs="Tahoma"/>
                <w:color w:val="0000FF"/>
                <w:u w:val="single"/>
              </w:rPr>
            </w:pPr>
          </w:p>
          <w:p w14:paraId="2D04F30E" w14:textId="77777777" w:rsidR="00C26044" w:rsidRPr="00584257" w:rsidRDefault="00C26044" w:rsidP="00C26044">
            <w:pPr>
              <w:rPr>
                <w:rFonts w:ascii="Tahoma" w:hAnsi="Tahoma" w:cs="Tahoma"/>
                <w:i/>
                <w:iCs/>
              </w:rPr>
            </w:pPr>
            <w:r w:rsidRPr="00F07762">
              <w:rPr>
                <w:rFonts w:ascii="Tahoma" w:hAnsi="Tahoma" w:cs="Tahoma"/>
              </w:rPr>
              <w:t>«</w:t>
            </w:r>
            <w:r w:rsidRPr="00584257">
              <w:rPr>
                <w:rFonts w:ascii="Tahoma" w:hAnsi="Tahoma" w:cs="Tahoma"/>
                <w:i/>
                <w:iCs/>
              </w:rPr>
              <w:t xml:space="preserve">Приезжай Желаю </w:t>
            </w:r>
          </w:p>
          <w:p w14:paraId="31ED282B" w14:textId="77777777" w:rsidR="00C26044" w:rsidRPr="00584257" w:rsidRDefault="00C26044" w:rsidP="00C26044">
            <w:pPr>
              <w:rPr>
                <w:rFonts w:ascii="Tahoma" w:hAnsi="Tahoma" w:cs="Tahoma"/>
                <w:i/>
                <w:iCs/>
              </w:rPr>
            </w:pPr>
            <w:r w:rsidRPr="00584257">
              <w:rPr>
                <w:rFonts w:ascii="Tahoma" w:hAnsi="Tahoma" w:cs="Tahoma"/>
                <w:i/>
                <w:iCs/>
              </w:rPr>
              <w:t>счастья Здоровие хорошое</w:t>
            </w:r>
          </w:p>
          <w:p w14:paraId="722AC96B" w14:textId="77777777" w:rsidR="00C26044" w:rsidRPr="00584257" w:rsidRDefault="00C26044" w:rsidP="00C26044">
            <w:pPr>
              <w:rPr>
                <w:rFonts w:ascii="Tahoma" w:hAnsi="Tahoma" w:cs="Tahoma"/>
                <w:i/>
                <w:iCs/>
              </w:rPr>
            </w:pPr>
          </w:p>
          <w:p w14:paraId="6E7DF8DE" w14:textId="77777777" w:rsidR="00C26044" w:rsidRPr="00F07762" w:rsidRDefault="00C26044" w:rsidP="00C26044">
            <w:pPr>
              <w:rPr>
                <w:rFonts w:ascii="Tahoma" w:hAnsi="Tahoma" w:cs="Tahoma"/>
              </w:rPr>
            </w:pPr>
            <w:r w:rsidRPr="00584257">
              <w:rPr>
                <w:rFonts w:ascii="Tahoma" w:hAnsi="Tahoma" w:cs="Tahoma"/>
                <w:i/>
                <w:iCs/>
              </w:rPr>
              <w:t>Учитель</w:t>
            </w:r>
            <w:r w:rsidRPr="00F07762">
              <w:rPr>
                <w:rFonts w:ascii="Tahoma" w:hAnsi="Tahoma" w:cs="Tahoma"/>
              </w:rPr>
              <w:t>»</w:t>
            </w:r>
          </w:p>
          <w:p w14:paraId="71C1452C" w14:textId="77777777" w:rsidR="00C26044" w:rsidRPr="00F07762" w:rsidRDefault="00C26044" w:rsidP="00CE4475">
            <w:pPr>
              <w:rPr>
                <w:rFonts w:ascii="Tahoma" w:hAnsi="Tahoma" w:cs="Tahoma"/>
                <w:color w:val="0000FF"/>
                <w:u w:val="single"/>
              </w:rPr>
            </w:pPr>
          </w:p>
        </w:tc>
      </w:tr>
      <w:tr w:rsidR="00201C92" w:rsidRPr="00F07762" w14:paraId="108F15C0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088" w14:textId="66E2BA9B" w:rsidR="00201C92" w:rsidRPr="00584257" w:rsidRDefault="00584257" w:rsidP="00584257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  <w:r w:rsidRPr="00584257">
              <w:rPr>
                <w:rFonts w:ascii="Tahoma" w:hAnsi="Tahoma" w:cs="Tahoma"/>
                <w:color w:val="0000FF"/>
                <w:u w:val="single"/>
              </w:rPr>
              <w:t>18 января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58C" w14:textId="231DBAC1" w:rsidR="00201C92" w:rsidRPr="00D742B4" w:rsidRDefault="00201C92" w:rsidP="00CE4475">
            <w:pPr>
              <w:rPr>
                <w:rFonts w:ascii="Tahoma" w:hAnsi="Tahoma" w:cs="Tahoma"/>
              </w:rPr>
            </w:pPr>
            <w:r w:rsidRPr="00D742B4">
              <w:rPr>
                <w:rFonts w:ascii="Tahoma" w:hAnsi="Tahoma" w:cs="Tahoma"/>
                <w:color w:val="0000FF"/>
              </w:rPr>
              <w:t>Письмо Кондрашовой Дине (г.Москва)</w:t>
            </w:r>
          </w:p>
          <w:p w14:paraId="06D5B42B" w14:textId="77777777" w:rsidR="00201C92" w:rsidRPr="00F07762" w:rsidRDefault="00201C92" w:rsidP="00CE4475">
            <w:pPr>
              <w:rPr>
                <w:rFonts w:ascii="Tahoma" w:hAnsi="Tahoma" w:cs="Tahoma"/>
                <w:u w:val="single"/>
              </w:rPr>
            </w:pPr>
          </w:p>
          <w:p w14:paraId="4F6D93F6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584257">
              <w:rPr>
                <w:rFonts w:ascii="Tahoma" w:hAnsi="Tahoma" w:cs="Tahoma"/>
                <w:iCs/>
              </w:rPr>
              <w:t>«</w:t>
            </w:r>
            <w:r w:rsidRPr="00F07762">
              <w:rPr>
                <w:rFonts w:ascii="Tahoma" w:hAnsi="Tahoma" w:cs="Tahoma"/>
                <w:i/>
              </w:rPr>
              <w:t>Дина деточка</w:t>
            </w:r>
          </w:p>
          <w:p w14:paraId="39D22301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для того чтобы не обма-</w:t>
            </w:r>
          </w:p>
          <w:p w14:paraId="4D95A0A6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новать себя и Учителя</w:t>
            </w:r>
          </w:p>
          <w:p w14:paraId="0040DE7E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нада делать все то</w:t>
            </w:r>
          </w:p>
          <w:p w14:paraId="53A4479D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что требуется для жизни</w:t>
            </w:r>
          </w:p>
          <w:p w14:paraId="605C2295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ты все знаеш. Желаю</w:t>
            </w:r>
          </w:p>
          <w:p w14:paraId="49A7A078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счастья здоровие хорошое</w:t>
            </w:r>
          </w:p>
          <w:p w14:paraId="3EC3FC7A" w14:textId="3FE99845" w:rsidR="00201C92" w:rsidRPr="00F07762" w:rsidRDefault="00201C92" w:rsidP="00584257">
            <w:pPr>
              <w:tabs>
                <w:tab w:val="left" w:pos="1741"/>
              </w:tabs>
              <w:rPr>
                <w:rFonts w:ascii="Tahoma" w:hAnsi="Tahoma" w:cs="Tahoma"/>
                <w:u w:val="single"/>
              </w:rPr>
            </w:pPr>
            <w:r w:rsidRPr="00F07762">
              <w:rPr>
                <w:rFonts w:ascii="Tahoma" w:hAnsi="Tahoma" w:cs="Tahoma"/>
                <w:i/>
              </w:rPr>
              <w:t>18/</w:t>
            </w:r>
            <w:r w:rsidRPr="00F07762">
              <w:rPr>
                <w:rFonts w:ascii="Tahoma" w:hAnsi="Tahoma" w:cs="Tahoma"/>
                <w:i/>
                <w:lang w:val="en-US"/>
              </w:rPr>
              <w:t>I</w:t>
            </w:r>
            <w:r w:rsidRPr="00F07762">
              <w:rPr>
                <w:rFonts w:ascii="Tahoma" w:hAnsi="Tahoma" w:cs="Tahoma"/>
                <w:i/>
              </w:rPr>
              <w:t>-83г</w:t>
            </w:r>
            <w:r w:rsidR="00584257">
              <w:rPr>
                <w:rFonts w:ascii="Tahoma" w:hAnsi="Tahoma" w:cs="Tahoma"/>
                <w:i/>
              </w:rPr>
              <w:tab/>
            </w:r>
            <w:r w:rsidRPr="00F07762">
              <w:rPr>
                <w:rFonts w:ascii="Tahoma" w:hAnsi="Tahoma" w:cs="Tahoma"/>
                <w:i/>
              </w:rPr>
              <w:t>Учитель</w:t>
            </w:r>
            <w:r w:rsidRPr="00584257">
              <w:rPr>
                <w:rFonts w:ascii="Tahoma" w:hAnsi="Tahoma" w:cs="Tahoma"/>
                <w:iCs/>
              </w:rPr>
              <w:t>»</w:t>
            </w:r>
          </w:p>
          <w:p w14:paraId="7FB9A8D6" w14:textId="77777777" w:rsidR="00201C92" w:rsidRPr="00F07762" w:rsidRDefault="00201C92" w:rsidP="00CE4475">
            <w:pPr>
              <w:rPr>
                <w:rFonts w:ascii="Tahoma" w:hAnsi="Tahoma" w:cs="Tahoma"/>
                <w:color w:val="0000FF"/>
              </w:rPr>
            </w:pPr>
          </w:p>
        </w:tc>
      </w:tr>
      <w:tr w:rsidR="00FA06A0" w:rsidRPr="00F07762" w14:paraId="666E853B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1E7" w14:textId="28314502" w:rsidR="00FA06A0" w:rsidRPr="00584257" w:rsidRDefault="00FA06A0" w:rsidP="00584257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  <w:r w:rsidRPr="00584257">
              <w:rPr>
                <w:rFonts w:ascii="Tahoma" w:hAnsi="Tahoma" w:cs="Tahoma"/>
                <w:color w:val="0000FF"/>
                <w:u w:val="single"/>
              </w:rPr>
              <w:t>22</w:t>
            </w:r>
            <w:r w:rsidR="00584257" w:rsidRPr="00584257">
              <w:rPr>
                <w:rFonts w:ascii="Tahoma" w:hAnsi="Tahoma" w:cs="Tahoma"/>
                <w:color w:val="0000FF"/>
                <w:u w:val="single"/>
              </w:rPr>
              <w:t xml:space="preserve"> января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BDF" w14:textId="1832765C" w:rsidR="00FA06A0" w:rsidRPr="00D742B4" w:rsidRDefault="00FA06A0" w:rsidP="00FA06A0">
            <w:pPr>
              <w:rPr>
                <w:rFonts w:ascii="Tahoma" w:hAnsi="Tahoma" w:cs="Tahoma"/>
                <w:color w:val="0000FF"/>
              </w:rPr>
            </w:pPr>
            <w:r w:rsidRPr="00D742B4">
              <w:rPr>
                <w:rFonts w:ascii="Tahoma" w:hAnsi="Tahoma" w:cs="Tahoma"/>
                <w:color w:val="0000FF"/>
              </w:rPr>
              <w:t>Письмо Учителя Лене (г.Москва)</w:t>
            </w:r>
          </w:p>
          <w:p w14:paraId="62F35CD8" w14:textId="77777777" w:rsidR="00584257" w:rsidRPr="00F07762" w:rsidRDefault="00584257" w:rsidP="00FA06A0">
            <w:pPr>
              <w:rPr>
                <w:rFonts w:ascii="Tahoma" w:hAnsi="Tahoma" w:cs="Tahoma"/>
                <w:color w:val="0000FF"/>
                <w:u w:val="single"/>
              </w:rPr>
            </w:pPr>
          </w:p>
          <w:p w14:paraId="6548ABDC" w14:textId="77777777" w:rsidR="00FA06A0" w:rsidRPr="00584257" w:rsidRDefault="00FA06A0" w:rsidP="00FA06A0">
            <w:pPr>
              <w:rPr>
                <w:rFonts w:ascii="Tahoma" w:hAnsi="Tahoma" w:cs="Tahoma"/>
                <w:i/>
                <w:iCs/>
              </w:rPr>
            </w:pPr>
            <w:r w:rsidRPr="00F07762">
              <w:rPr>
                <w:rFonts w:ascii="Tahoma" w:hAnsi="Tahoma" w:cs="Tahoma"/>
              </w:rPr>
              <w:t>«</w:t>
            </w:r>
            <w:r w:rsidRPr="00584257">
              <w:rPr>
                <w:rFonts w:ascii="Tahoma" w:hAnsi="Tahoma" w:cs="Tahoma"/>
                <w:i/>
                <w:iCs/>
              </w:rPr>
              <w:t>Лена деточка всегда</w:t>
            </w:r>
          </w:p>
          <w:p w14:paraId="2FF60EE2" w14:textId="77777777" w:rsidR="00FA06A0" w:rsidRPr="00584257" w:rsidRDefault="00FA06A0" w:rsidP="00FA06A0">
            <w:pPr>
              <w:rPr>
                <w:rFonts w:ascii="Tahoma" w:hAnsi="Tahoma" w:cs="Tahoma"/>
                <w:i/>
                <w:iCs/>
              </w:rPr>
            </w:pPr>
            <w:r w:rsidRPr="00584257">
              <w:rPr>
                <w:rFonts w:ascii="Tahoma" w:hAnsi="Tahoma" w:cs="Tahoma"/>
                <w:i/>
                <w:iCs/>
              </w:rPr>
              <w:t>будь со Мной и проси Меня</w:t>
            </w:r>
          </w:p>
          <w:p w14:paraId="0DA5C687" w14:textId="77777777" w:rsidR="00FA06A0" w:rsidRPr="00584257" w:rsidRDefault="00FA06A0" w:rsidP="00FA06A0">
            <w:pPr>
              <w:rPr>
                <w:rFonts w:ascii="Tahoma" w:hAnsi="Tahoma" w:cs="Tahoma"/>
                <w:i/>
                <w:iCs/>
              </w:rPr>
            </w:pPr>
            <w:r w:rsidRPr="00584257">
              <w:rPr>
                <w:rFonts w:ascii="Tahoma" w:hAnsi="Tahoma" w:cs="Tahoma"/>
                <w:i/>
                <w:iCs/>
              </w:rPr>
              <w:t>Желаю счастья Здоровья</w:t>
            </w:r>
          </w:p>
          <w:p w14:paraId="2BBDD507" w14:textId="77777777" w:rsidR="00FA06A0" w:rsidRPr="00584257" w:rsidRDefault="00FA06A0" w:rsidP="00FA06A0">
            <w:pPr>
              <w:rPr>
                <w:rFonts w:ascii="Tahoma" w:hAnsi="Tahoma" w:cs="Tahoma"/>
                <w:i/>
                <w:iCs/>
              </w:rPr>
            </w:pPr>
            <w:r w:rsidRPr="00584257">
              <w:rPr>
                <w:rFonts w:ascii="Tahoma" w:hAnsi="Tahoma" w:cs="Tahoma"/>
                <w:i/>
                <w:iCs/>
              </w:rPr>
              <w:t xml:space="preserve"> хорошого</w:t>
            </w:r>
          </w:p>
          <w:p w14:paraId="2CA238EC" w14:textId="6D43D75D" w:rsidR="00584257" w:rsidRPr="00F07762" w:rsidRDefault="00FA06A0" w:rsidP="00584257">
            <w:pPr>
              <w:tabs>
                <w:tab w:val="left" w:pos="1828"/>
              </w:tabs>
              <w:rPr>
                <w:rFonts w:ascii="Tahoma" w:hAnsi="Tahoma" w:cs="Tahoma"/>
              </w:rPr>
            </w:pPr>
            <w:r w:rsidRPr="00584257">
              <w:rPr>
                <w:rFonts w:ascii="Tahoma" w:hAnsi="Tahoma" w:cs="Tahoma"/>
                <w:i/>
                <w:iCs/>
              </w:rPr>
              <w:t>22/I - 83 г</w:t>
            </w:r>
            <w:r w:rsidR="00584257" w:rsidRPr="00584257">
              <w:rPr>
                <w:rFonts w:ascii="Tahoma" w:hAnsi="Tahoma" w:cs="Tahoma"/>
                <w:i/>
                <w:iCs/>
              </w:rPr>
              <w:tab/>
            </w:r>
            <w:r w:rsidRPr="00584257">
              <w:rPr>
                <w:rFonts w:ascii="Tahoma" w:hAnsi="Tahoma" w:cs="Tahoma"/>
                <w:i/>
                <w:iCs/>
              </w:rPr>
              <w:t>Учитель</w:t>
            </w:r>
            <w:r w:rsidRPr="00F07762">
              <w:rPr>
                <w:rFonts w:ascii="Tahoma" w:hAnsi="Tahoma" w:cs="Tahoma"/>
              </w:rPr>
              <w:t>»</w:t>
            </w:r>
          </w:p>
        </w:tc>
      </w:tr>
      <w:tr w:rsidR="00201C92" w:rsidRPr="00F07762" w14:paraId="6E5AB961" w14:textId="77777777" w:rsidTr="00F07762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8FA1DEC" w14:textId="77777777" w:rsidR="00201C92" w:rsidRPr="00F07762" w:rsidRDefault="00201C92" w:rsidP="005F25E1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F07762">
              <w:rPr>
                <w:rFonts w:ascii="Tahoma" w:hAnsi="Tahoma" w:cs="Tahoma"/>
                <w:b/>
                <w:color w:val="0000FF"/>
              </w:rPr>
              <w:lastRenderedPageBreak/>
              <w:t>Ф Е В Р А Л Ь</w:t>
            </w:r>
          </w:p>
        </w:tc>
      </w:tr>
      <w:tr w:rsidR="00201C92" w:rsidRPr="00F07762" w14:paraId="2E683B23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57E" w14:textId="134A6381" w:rsidR="00201C92" w:rsidRPr="000E67D0" w:rsidRDefault="000E67D0" w:rsidP="000E67D0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  <w:r w:rsidRPr="000E67D0">
              <w:rPr>
                <w:rFonts w:ascii="Tahoma" w:hAnsi="Tahoma" w:cs="Tahoma"/>
                <w:color w:val="0000FF"/>
                <w:u w:val="single"/>
              </w:rPr>
              <w:t>1 февраля</w:t>
            </w:r>
          </w:p>
          <w:p w14:paraId="2D8791F0" w14:textId="77777777" w:rsidR="00201C92" w:rsidRPr="000E67D0" w:rsidRDefault="00201C92" w:rsidP="000E67D0">
            <w:pPr>
              <w:jc w:val="right"/>
              <w:rPr>
                <w:rFonts w:ascii="Tahoma" w:hAnsi="Tahoma" w:cs="Tahoma"/>
                <w:color w:val="0000FF"/>
                <w:sz w:val="24"/>
                <w:szCs w:val="24"/>
              </w:rPr>
            </w:pPr>
            <w:r w:rsidRPr="000E67D0">
              <w:rPr>
                <w:rFonts w:ascii="Tahoma" w:hAnsi="Tahoma" w:cs="Tahoma"/>
                <w:color w:val="0000FF"/>
                <w:sz w:val="24"/>
                <w:szCs w:val="24"/>
              </w:rPr>
              <w:t>Письмо написано</w:t>
            </w:r>
          </w:p>
          <w:p w14:paraId="44F682BF" w14:textId="77777777" w:rsidR="00201C92" w:rsidRPr="000E67D0" w:rsidRDefault="00201C92" w:rsidP="000E67D0">
            <w:pPr>
              <w:jc w:val="right"/>
              <w:rPr>
                <w:rFonts w:ascii="Tahoma" w:hAnsi="Tahoma" w:cs="Tahoma"/>
                <w:color w:val="0000FF"/>
                <w:sz w:val="24"/>
                <w:szCs w:val="24"/>
              </w:rPr>
            </w:pPr>
            <w:r w:rsidRPr="000E67D0">
              <w:rPr>
                <w:rFonts w:ascii="Tahoma" w:hAnsi="Tahoma" w:cs="Tahoma"/>
                <w:color w:val="0000FF"/>
                <w:sz w:val="24"/>
                <w:szCs w:val="24"/>
              </w:rPr>
              <w:t>по просьбе</w:t>
            </w:r>
          </w:p>
          <w:p w14:paraId="4002BC11" w14:textId="77777777" w:rsidR="00201C92" w:rsidRPr="00F07762" w:rsidRDefault="00201C92" w:rsidP="000E67D0">
            <w:pPr>
              <w:jc w:val="right"/>
              <w:rPr>
                <w:rFonts w:ascii="Tahoma" w:hAnsi="Tahoma" w:cs="Tahoma"/>
              </w:rPr>
            </w:pPr>
            <w:r w:rsidRPr="000E67D0">
              <w:rPr>
                <w:rFonts w:ascii="Tahoma" w:hAnsi="Tahoma" w:cs="Tahoma"/>
                <w:color w:val="0000FF"/>
                <w:sz w:val="24"/>
                <w:szCs w:val="24"/>
              </w:rPr>
              <w:t>Учителя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A7B" w14:textId="4513106D" w:rsidR="00201C92" w:rsidRPr="00D742B4" w:rsidRDefault="00201C92" w:rsidP="00D219F8">
            <w:pPr>
              <w:rPr>
                <w:rFonts w:ascii="Tahoma" w:hAnsi="Tahoma" w:cs="Tahoma"/>
                <w:color w:val="0000FF"/>
              </w:rPr>
            </w:pPr>
            <w:r w:rsidRPr="00D742B4">
              <w:rPr>
                <w:rFonts w:ascii="Tahoma" w:hAnsi="Tahoma" w:cs="Tahoma"/>
                <w:color w:val="0000FF"/>
              </w:rPr>
              <w:t>Письмо Учителя Кивериной Е. (г.Москва)</w:t>
            </w:r>
          </w:p>
          <w:p w14:paraId="076A0403" w14:textId="77777777" w:rsidR="000E67D0" w:rsidRPr="00F07762" w:rsidRDefault="000E67D0" w:rsidP="00D219F8">
            <w:pPr>
              <w:rPr>
                <w:rFonts w:ascii="Tahoma" w:hAnsi="Tahoma" w:cs="Tahoma"/>
                <w:color w:val="0000FF"/>
                <w:u w:val="single"/>
              </w:rPr>
            </w:pPr>
          </w:p>
          <w:p w14:paraId="44FFE683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«Лена деточка!</w:t>
            </w:r>
          </w:p>
          <w:p w14:paraId="283B03A9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Спасибо тебе за поздравление</w:t>
            </w:r>
          </w:p>
          <w:p w14:paraId="7B083C96" w14:textId="77777777" w:rsidR="00201C92" w:rsidRPr="00F07762" w:rsidRDefault="00201C92" w:rsidP="007A30B6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Желаю счастья Здоровье хорошое</w:t>
            </w:r>
          </w:p>
          <w:p w14:paraId="74FB0724" w14:textId="0DF73AB9" w:rsidR="00201C92" w:rsidRDefault="00201C92" w:rsidP="000E67D0">
            <w:pPr>
              <w:tabs>
                <w:tab w:val="left" w:pos="1828"/>
              </w:tabs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1/</w:t>
            </w:r>
            <w:r w:rsidRPr="00F07762">
              <w:rPr>
                <w:rFonts w:ascii="Tahoma" w:hAnsi="Tahoma" w:cs="Tahoma"/>
                <w:i/>
                <w:lang w:val="en-US"/>
              </w:rPr>
              <w:t>II</w:t>
            </w:r>
            <w:r w:rsidRPr="00F07762">
              <w:rPr>
                <w:rFonts w:ascii="Tahoma" w:hAnsi="Tahoma" w:cs="Tahoma"/>
                <w:i/>
              </w:rPr>
              <w:t xml:space="preserve"> - 83 г</w:t>
            </w:r>
            <w:r w:rsidR="000E67D0">
              <w:rPr>
                <w:rFonts w:ascii="Tahoma" w:hAnsi="Tahoma" w:cs="Tahoma"/>
                <w:i/>
              </w:rPr>
              <w:tab/>
            </w:r>
            <w:r w:rsidRPr="00F07762">
              <w:rPr>
                <w:rFonts w:ascii="Tahoma" w:hAnsi="Tahoma" w:cs="Tahoma"/>
                <w:i/>
              </w:rPr>
              <w:t>Учитель»</w:t>
            </w:r>
          </w:p>
          <w:p w14:paraId="060950AA" w14:textId="09289579" w:rsidR="000E67D0" w:rsidRPr="00F07762" w:rsidRDefault="000E67D0" w:rsidP="007A30B6">
            <w:pPr>
              <w:rPr>
                <w:rFonts w:ascii="Tahoma" w:hAnsi="Tahoma" w:cs="Tahoma"/>
                <w:i/>
              </w:rPr>
            </w:pPr>
          </w:p>
        </w:tc>
      </w:tr>
      <w:tr w:rsidR="00F4212F" w:rsidRPr="00F07762" w14:paraId="18964D33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C16" w14:textId="7378F2EB" w:rsidR="00F4212F" w:rsidRPr="000E67D0" w:rsidRDefault="000E67D0" w:rsidP="000E67D0">
            <w:pPr>
              <w:jc w:val="center"/>
              <w:rPr>
                <w:rFonts w:ascii="Tahoma" w:hAnsi="Tahoma" w:cs="Tahoma"/>
                <w:b/>
                <w:color w:val="0000FF"/>
                <w:u w:val="single"/>
              </w:rPr>
            </w:pPr>
            <w:r w:rsidRPr="000E67D0">
              <w:rPr>
                <w:rFonts w:ascii="Tahoma" w:hAnsi="Tahoma" w:cs="Tahoma"/>
                <w:color w:val="0000FF"/>
                <w:u w:val="single"/>
              </w:rPr>
              <w:t>7 февраля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80C" w14:textId="3BA70C6E" w:rsidR="00F4212F" w:rsidRPr="00F07762" w:rsidRDefault="00F4212F" w:rsidP="00F4212F">
            <w:pPr>
              <w:rPr>
                <w:rFonts w:ascii="Tahoma" w:hAnsi="Tahoma" w:cs="Tahoma"/>
              </w:rPr>
            </w:pPr>
            <w:r w:rsidRPr="00F07762">
              <w:rPr>
                <w:rFonts w:ascii="Tahoma" w:hAnsi="Tahoma" w:cs="Tahoma"/>
                <w:color w:val="0000FF"/>
              </w:rPr>
              <w:t>Письмо Казновскому Павлу (г.Москва)</w:t>
            </w:r>
          </w:p>
          <w:p w14:paraId="73681165" w14:textId="77777777" w:rsidR="000E67D0" w:rsidRDefault="000E67D0" w:rsidP="007A30B6">
            <w:pPr>
              <w:rPr>
                <w:rFonts w:ascii="Tahoma" w:hAnsi="Tahoma" w:cs="Tahoma"/>
                <w:i/>
              </w:rPr>
            </w:pPr>
          </w:p>
          <w:p w14:paraId="1A28882C" w14:textId="32BF63E5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Cs/>
              </w:rPr>
              <w:t>«</w:t>
            </w:r>
            <w:r w:rsidRPr="000E67D0">
              <w:rPr>
                <w:rFonts w:ascii="Tahoma" w:hAnsi="Tahoma" w:cs="Tahoma"/>
                <w:i/>
              </w:rPr>
              <w:t xml:space="preserve">Павел и Марфа </w:t>
            </w:r>
          </w:p>
          <w:p w14:paraId="1FFCC239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 xml:space="preserve"> дети Мои! </w:t>
            </w:r>
          </w:p>
          <w:p w14:paraId="3EB3CE10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Спасибо вам за память</w:t>
            </w:r>
          </w:p>
          <w:p w14:paraId="12F50EFC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что помните Учителя</w:t>
            </w:r>
          </w:p>
          <w:p w14:paraId="5E4CA4D9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 xml:space="preserve">Желаю счастья здоровье </w:t>
            </w:r>
          </w:p>
          <w:p w14:paraId="3D5D07BA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хорошое</w:t>
            </w:r>
          </w:p>
          <w:p w14:paraId="6D05BC30" w14:textId="77777777" w:rsidR="00F4212F" w:rsidRDefault="00F4212F" w:rsidP="000E67D0">
            <w:pPr>
              <w:tabs>
                <w:tab w:val="left" w:pos="1828"/>
              </w:tabs>
              <w:rPr>
                <w:rFonts w:ascii="Tahoma" w:hAnsi="Tahoma" w:cs="Tahoma"/>
                <w:iCs/>
              </w:rPr>
            </w:pPr>
            <w:r w:rsidRPr="000E67D0">
              <w:rPr>
                <w:rFonts w:ascii="Tahoma" w:hAnsi="Tahoma" w:cs="Tahoma"/>
                <w:i/>
              </w:rPr>
              <w:t>7/</w:t>
            </w:r>
            <w:r w:rsidRPr="000E67D0">
              <w:rPr>
                <w:rFonts w:ascii="Tahoma" w:hAnsi="Tahoma" w:cs="Tahoma"/>
                <w:i/>
                <w:lang w:val="en-US"/>
              </w:rPr>
              <w:t>II</w:t>
            </w:r>
            <w:r w:rsidRPr="000E67D0">
              <w:rPr>
                <w:rFonts w:ascii="Tahoma" w:hAnsi="Tahoma" w:cs="Tahoma"/>
                <w:i/>
              </w:rPr>
              <w:t>-83г.</w:t>
            </w:r>
            <w:r w:rsidR="000E67D0">
              <w:rPr>
                <w:rFonts w:ascii="Tahoma" w:hAnsi="Tahoma" w:cs="Tahoma"/>
                <w:i/>
              </w:rPr>
              <w:tab/>
            </w:r>
            <w:r w:rsidRPr="000E67D0">
              <w:rPr>
                <w:rFonts w:ascii="Tahoma" w:hAnsi="Tahoma" w:cs="Tahoma"/>
                <w:i/>
              </w:rPr>
              <w:t>Учитель</w:t>
            </w:r>
            <w:r w:rsidRPr="000E67D0">
              <w:rPr>
                <w:rFonts w:ascii="Tahoma" w:hAnsi="Tahoma" w:cs="Tahoma"/>
                <w:iCs/>
              </w:rPr>
              <w:t>»</w:t>
            </w:r>
          </w:p>
          <w:p w14:paraId="34FE3DD1" w14:textId="1294AEE1" w:rsidR="000E67D0" w:rsidRPr="00F07762" w:rsidRDefault="000E67D0" w:rsidP="000E67D0">
            <w:pPr>
              <w:tabs>
                <w:tab w:val="left" w:pos="1828"/>
              </w:tabs>
              <w:rPr>
                <w:rFonts w:ascii="Tahoma" w:hAnsi="Tahoma" w:cs="Tahoma"/>
                <w:i/>
                <w:sz w:val="32"/>
                <w:szCs w:val="32"/>
              </w:rPr>
            </w:pPr>
          </w:p>
        </w:tc>
      </w:tr>
      <w:tr w:rsidR="00F4212F" w:rsidRPr="00F07762" w14:paraId="039D5653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7CF" w14:textId="6D0E5630" w:rsidR="00F4212F" w:rsidRPr="000E67D0" w:rsidRDefault="000E67D0" w:rsidP="000E67D0">
            <w:pPr>
              <w:jc w:val="center"/>
              <w:rPr>
                <w:rFonts w:ascii="Tahoma" w:hAnsi="Tahoma" w:cs="Tahoma"/>
                <w:b/>
                <w:color w:val="0000FF"/>
                <w:u w:val="single"/>
              </w:rPr>
            </w:pPr>
            <w:r w:rsidRPr="000E67D0">
              <w:rPr>
                <w:rFonts w:ascii="Tahoma" w:hAnsi="Tahoma" w:cs="Tahoma"/>
                <w:color w:val="0000FF"/>
                <w:u w:val="single"/>
              </w:rPr>
              <w:t>9 февраля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EF4" w14:textId="59D0D113" w:rsidR="007A30B6" w:rsidRPr="00D742B4" w:rsidRDefault="00F4212F" w:rsidP="007A30B6">
            <w:pPr>
              <w:rPr>
                <w:rFonts w:ascii="Tahoma" w:hAnsi="Tahoma" w:cs="Tahoma"/>
                <w:color w:val="0000FF"/>
              </w:rPr>
            </w:pPr>
            <w:r w:rsidRPr="00D742B4">
              <w:rPr>
                <w:rFonts w:ascii="Tahoma" w:hAnsi="Tahoma" w:cs="Tahoma"/>
                <w:color w:val="0000FF"/>
              </w:rPr>
              <w:t>Письмо Кондрашовой Дине (г.Москва)</w:t>
            </w:r>
          </w:p>
          <w:p w14:paraId="4E41D231" w14:textId="77777777" w:rsidR="000E67D0" w:rsidRPr="00F07762" w:rsidRDefault="000E67D0" w:rsidP="007A30B6">
            <w:pPr>
              <w:rPr>
                <w:rFonts w:ascii="Tahoma" w:hAnsi="Tahoma" w:cs="Tahoma"/>
                <w:u w:val="single"/>
              </w:rPr>
            </w:pPr>
          </w:p>
          <w:p w14:paraId="6C356671" w14:textId="77777777" w:rsidR="00F4212F" w:rsidRPr="000E67D0" w:rsidRDefault="00F4212F" w:rsidP="007A30B6">
            <w:pPr>
              <w:rPr>
                <w:rFonts w:ascii="Tahoma" w:hAnsi="Tahoma" w:cs="Tahoma"/>
                <w:i/>
                <w:u w:val="single"/>
              </w:rPr>
            </w:pPr>
            <w:r w:rsidRPr="000E67D0">
              <w:rPr>
                <w:rFonts w:ascii="Tahoma" w:hAnsi="Tahoma" w:cs="Tahoma"/>
                <w:iCs/>
              </w:rPr>
              <w:t>«</w:t>
            </w:r>
            <w:r w:rsidRPr="000E67D0">
              <w:rPr>
                <w:rFonts w:ascii="Tahoma" w:hAnsi="Tahoma" w:cs="Tahoma"/>
                <w:i/>
              </w:rPr>
              <w:t xml:space="preserve">Дина деточка! ведь </w:t>
            </w:r>
          </w:p>
          <w:p w14:paraId="57A7F8E8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горячая вода не система</w:t>
            </w:r>
          </w:p>
          <w:p w14:paraId="6204BFDC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Когда купаешся с мочалкой</w:t>
            </w:r>
          </w:p>
          <w:p w14:paraId="6B41441E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после облейся холодной</w:t>
            </w:r>
          </w:p>
          <w:p w14:paraId="41DF3400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водой, если есть желание</w:t>
            </w:r>
          </w:p>
          <w:p w14:paraId="2ADABCA4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милости прошу на 20/</w:t>
            </w:r>
            <w:r w:rsidRPr="000E67D0">
              <w:rPr>
                <w:rFonts w:ascii="Tahoma" w:hAnsi="Tahoma" w:cs="Tahoma"/>
                <w:i/>
                <w:lang w:val="en-US"/>
              </w:rPr>
              <w:t>II</w:t>
            </w:r>
            <w:r w:rsidRPr="000E67D0">
              <w:rPr>
                <w:rFonts w:ascii="Tahoma" w:hAnsi="Tahoma" w:cs="Tahoma"/>
                <w:i/>
              </w:rPr>
              <w:t>-83г.</w:t>
            </w:r>
          </w:p>
          <w:p w14:paraId="2483B4D9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 xml:space="preserve">Желаю счастья здоровье </w:t>
            </w:r>
          </w:p>
          <w:p w14:paraId="6BBDB76E" w14:textId="77777777" w:rsidR="00F4212F" w:rsidRPr="000E67D0" w:rsidRDefault="00F4212F" w:rsidP="007A30B6">
            <w:pPr>
              <w:rPr>
                <w:rFonts w:ascii="Tahoma" w:hAnsi="Tahoma" w:cs="Tahoma"/>
                <w:i/>
              </w:rPr>
            </w:pPr>
            <w:r w:rsidRPr="000E67D0">
              <w:rPr>
                <w:rFonts w:ascii="Tahoma" w:hAnsi="Tahoma" w:cs="Tahoma"/>
                <w:i/>
              </w:rPr>
              <w:t>хорошое.</w:t>
            </w:r>
          </w:p>
          <w:p w14:paraId="267C4B24" w14:textId="77777777" w:rsidR="00F4212F" w:rsidRDefault="00F4212F" w:rsidP="000E67D0">
            <w:pPr>
              <w:tabs>
                <w:tab w:val="left" w:pos="1779"/>
              </w:tabs>
              <w:rPr>
                <w:rFonts w:ascii="Tahoma" w:hAnsi="Tahoma" w:cs="Tahoma"/>
                <w:iCs/>
              </w:rPr>
            </w:pPr>
            <w:r w:rsidRPr="000E67D0">
              <w:rPr>
                <w:rFonts w:ascii="Tahoma" w:hAnsi="Tahoma" w:cs="Tahoma"/>
                <w:i/>
              </w:rPr>
              <w:t>9/</w:t>
            </w:r>
            <w:r w:rsidRPr="000E67D0">
              <w:rPr>
                <w:rFonts w:ascii="Tahoma" w:hAnsi="Tahoma" w:cs="Tahoma"/>
                <w:i/>
                <w:lang w:val="en-US"/>
              </w:rPr>
              <w:t>II</w:t>
            </w:r>
            <w:r w:rsidRPr="000E67D0">
              <w:rPr>
                <w:rFonts w:ascii="Tahoma" w:hAnsi="Tahoma" w:cs="Tahoma"/>
                <w:i/>
              </w:rPr>
              <w:t>-83г.</w:t>
            </w:r>
            <w:r w:rsidR="000E67D0">
              <w:rPr>
                <w:rFonts w:ascii="Tahoma" w:hAnsi="Tahoma" w:cs="Tahoma"/>
                <w:i/>
              </w:rPr>
              <w:tab/>
            </w:r>
            <w:r w:rsidRPr="000E67D0">
              <w:rPr>
                <w:rFonts w:ascii="Tahoma" w:hAnsi="Tahoma" w:cs="Tahoma"/>
                <w:i/>
              </w:rPr>
              <w:t>Учитель</w:t>
            </w:r>
            <w:r w:rsidRPr="000E67D0">
              <w:rPr>
                <w:rFonts w:ascii="Tahoma" w:hAnsi="Tahoma" w:cs="Tahoma"/>
                <w:iCs/>
              </w:rPr>
              <w:t>»</w:t>
            </w:r>
          </w:p>
          <w:p w14:paraId="6832E58E" w14:textId="4E296E61" w:rsidR="000E67D0" w:rsidRPr="00F07762" w:rsidRDefault="000E67D0" w:rsidP="000E67D0">
            <w:pPr>
              <w:tabs>
                <w:tab w:val="left" w:pos="1779"/>
              </w:tabs>
              <w:rPr>
                <w:rFonts w:ascii="Tahoma" w:hAnsi="Tahoma" w:cs="Tahoma"/>
                <w:i/>
                <w:sz w:val="32"/>
                <w:szCs w:val="32"/>
              </w:rPr>
            </w:pPr>
          </w:p>
        </w:tc>
      </w:tr>
      <w:tr w:rsidR="00F4212F" w:rsidRPr="00F07762" w14:paraId="58D53FC5" w14:textId="77777777" w:rsidTr="00F07762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056A8B" w14:textId="77777777" w:rsidR="00F4212F" w:rsidRPr="00F07762" w:rsidRDefault="00F4212F" w:rsidP="005F25E1">
            <w:pPr>
              <w:jc w:val="center"/>
              <w:rPr>
                <w:rFonts w:ascii="Tahoma" w:hAnsi="Tahoma" w:cs="Tahoma"/>
              </w:rPr>
            </w:pPr>
            <w:r w:rsidRPr="00F07762">
              <w:rPr>
                <w:rFonts w:ascii="Tahoma" w:hAnsi="Tahoma" w:cs="Tahoma"/>
                <w:b/>
                <w:color w:val="0000FF"/>
              </w:rPr>
              <w:t>М А Р Т</w:t>
            </w:r>
          </w:p>
        </w:tc>
      </w:tr>
      <w:tr w:rsidR="00F4212F" w:rsidRPr="00F07762" w14:paraId="08C70E6B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3DF" w14:textId="0747A944" w:rsidR="00F4212F" w:rsidRPr="00F07762" w:rsidRDefault="0017213A" w:rsidP="0017213A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  <w:r w:rsidRPr="00F07762">
              <w:rPr>
                <w:rFonts w:ascii="Tahoma" w:hAnsi="Tahoma" w:cs="Tahoma"/>
                <w:color w:val="0000FF"/>
                <w:u w:val="single"/>
              </w:rPr>
              <w:t>1 марта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70D" w14:textId="0941B602" w:rsidR="00D13D4F" w:rsidRDefault="00D13D4F" w:rsidP="00D13D4F">
            <w:pPr>
              <w:rPr>
                <w:rFonts w:ascii="Tahoma" w:hAnsi="Tahoma" w:cs="Tahoma"/>
                <w:color w:val="0000FF"/>
              </w:rPr>
            </w:pPr>
            <w:r w:rsidRPr="00F07762">
              <w:rPr>
                <w:rFonts w:ascii="Tahoma" w:hAnsi="Tahoma" w:cs="Tahoma"/>
                <w:color w:val="0000FF"/>
              </w:rPr>
              <w:t>Письмо Учителя Лене (г.Москва)</w:t>
            </w:r>
          </w:p>
          <w:p w14:paraId="38F02C5D" w14:textId="77777777" w:rsidR="003B4F52" w:rsidRPr="00F07762" w:rsidRDefault="003B4F52" w:rsidP="00D13D4F">
            <w:pPr>
              <w:rPr>
                <w:rFonts w:ascii="Tahoma" w:hAnsi="Tahoma" w:cs="Tahoma"/>
                <w:color w:val="0000FF"/>
              </w:rPr>
            </w:pPr>
          </w:p>
          <w:p w14:paraId="0800AD13" w14:textId="77777777" w:rsidR="00D13D4F" w:rsidRPr="003B4F52" w:rsidRDefault="00D13D4F" w:rsidP="00D13D4F">
            <w:pPr>
              <w:rPr>
                <w:rFonts w:ascii="Tahoma" w:hAnsi="Tahoma" w:cs="Tahoma"/>
                <w:i/>
                <w:iCs/>
              </w:rPr>
            </w:pPr>
            <w:r w:rsidRPr="00F07762">
              <w:rPr>
                <w:rFonts w:ascii="Tahoma" w:hAnsi="Tahoma" w:cs="Tahoma"/>
              </w:rPr>
              <w:t>«</w:t>
            </w:r>
            <w:r w:rsidRPr="003B4F52">
              <w:rPr>
                <w:rFonts w:ascii="Tahoma" w:hAnsi="Tahoma" w:cs="Tahoma"/>
                <w:i/>
                <w:iCs/>
              </w:rPr>
              <w:t>Лена деточка!</w:t>
            </w:r>
          </w:p>
          <w:p w14:paraId="1CFC7318" w14:textId="77777777" w:rsidR="00D13D4F" w:rsidRPr="003B4F52" w:rsidRDefault="00D13D4F" w:rsidP="00D13D4F">
            <w:pPr>
              <w:rPr>
                <w:rFonts w:ascii="Tahoma" w:hAnsi="Tahoma" w:cs="Tahoma"/>
                <w:i/>
                <w:iCs/>
              </w:rPr>
            </w:pPr>
            <w:r w:rsidRPr="003B4F52">
              <w:rPr>
                <w:rFonts w:ascii="Tahoma" w:hAnsi="Tahoma" w:cs="Tahoma"/>
                <w:i/>
                <w:iCs/>
              </w:rPr>
              <w:t xml:space="preserve">ведь Я здесь не при чем </w:t>
            </w:r>
          </w:p>
          <w:p w14:paraId="1BD8143F" w14:textId="77777777" w:rsidR="00D13D4F" w:rsidRPr="003B4F52" w:rsidRDefault="00D13D4F" w:rsidP="00D13D4F">
            <w:pPr>
              <w:rPr>
                <w:rFonts w:ascii="Tahoma" w:hAnsi="Tahoma" w:cs="Tahoma"/>
                <w:i/>
                <w:iCs/>
              </w:rPr>
            </w:pPr>
            <w:r w:rsidRPr="003B4F52">
              <w:rPr>
                <w:rFonts w:ascii="Tahoma" w:hAnsi="Tahoma" w:cs="Tahoma"/>
                <w:i/>
                <w:iCs/>
              </w:rPr>
              <w:t xml:space="preserve">Желаю счастья здоровье </w:t>
            </w:r>
          </w:p>
          <w:p w14:paraId="4B8D7506" w14:textId="77777777" w:rsidR="00D13D4F" w:rsidRPr="003B4F52" w:rsidRDefault="00D13D4F" w:rsidP="00D13D4F">
            <w:pPr>
              <w:rPr>
                <w:rFonts w:ascii="Tahoma" w:hAnsi="Tahoma" w:cs="Tahoma"/>
                <w:i/>
                <w:iCs/>
              </w:rPr>
            </w:pPr>
            <w:r w:rsidRPr="003B4F52">
              <w:rPr>
                <w:rFonts w:ascii="Tahoma" w:hAnsi="Tahoma" w:cs="Tahoma"/>
                <w:i/>
                <w:iCs/>
              </w:rPr>
              <w:t>хорошое</w:t>
            </w:r>
          </w:p>
          <w:p w14:paraId="4770D50A" w14:textId="77777777" w:rsidR="00F4212F" w:rsidRDefault="00D13D4F" w:rsidP="003B4F52">
            <w:pPr>
              <w:tabs>
                <w:tab w:val="left" w:pos="1828"/>
              </w:tabs>
              <w:rPr>
                <w:rFonts w:ascii="Tahoma" w:hAnsi="Tahoma" w:cs="Tahoma"/>
              </w:rPr>
            </w:pPr>
            <w:r w:rsidRPr="003B4F52">
              <w:rPr>
                <w:rFonts w:ascii="Tahoma" w:hAnsi="Tahoma" w:cs="Tahoma"/>
                <w:i/>
                <w:iCs/>
              </w:rPr>
              <w:t>1 / III  83 г.</w:t>
            </w:r>
            <w:r w:rsidR="003B4F52">
              <w:rPr>
                <w:rFonts w:ascii="Tahoma" w:hAnsi="Tahoma" w:cs="Tahoma"/>
                <w:i/>
                <w:iCs/>
              </w:rPr>
              <w:tab/>
            </w:r>
            <w:r w:rsidRPr="003B4F52">
              <w:rPr>
                <w:rFonts w:ascii="Tahoma" w:hAnsi="Tahoma" w:cs="Tahoma"/>
                <w:i/>
                <w:iCs/>
              </w:rPr>
              <w:t>Учитель</w:t>
            </w:r>
            <w:r w:rsidRPr="00F07762">
              <w:rPr>
                <w:rFonts w:ascii="Tahoma" w:hAnsi="Tahoma" w:cs="Tahoma"/>
              </w:rPr>
              <w:t>»</w:t>
            </w:r>
          </w:p>
          <w:p w14:paraId="0CCF539B" w14:textId="70E2CA1E" w:rsidR="003B4F52" w:rsidRPr="00F07762" w:rsidRDefault="003B4F52" w:rsidP="003B4F52">
            <w:pPr>
              <w:tabs>
                <w:tab w:val="left" w:pos="1828"/>
              </w:tabs>
              <w:rPr>
                <w:rFonts w:ascii="Tahoma" w:hAnsi="Tahoma" w:cs="Tahoma"/>
              </w:rPr>
            </w:pPr>
          </w:p>
        </w:tc>
      </w:tr>
      <w:tr w:rsidR="00D13D4F" w:rsidRPr="00F07762" w14:paraId="6D69C26C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FAF" w14:textId="6817D255" w:rsidR="0017213A" w:rsidRPr="00F07762" w:rsidRDefault="0017213A" w:rsidP="0017213A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  <w:r w:rsidRPr="00F07762">
              <w:rPr>
                <w:rFonts w:ascii="Tahoma" w:hAnsi="Tahoma" w:cs="Tahoma"/>
                <w:color w:val="0000FF"/>
                <w:u w:val="single"/>
              </w:rPr>
              <w:t>23 марта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AFD" w14:textId="753A543E" w:rsidR="00D13D4F" w:rsidRPr="00F07762" w:rsidRDefault="00D13D4F" w:rsidP="00D13D4F">
            <w:pPr>
              <w:rPr>
                <w:rFonts w:ascii="Tahoma" w:hAnsi="Tahoma" w:cs="Tahoma"/>
                <w:color w:val="0000FF"/>
              </w:rPr>
            </w:pPr>
            <w:r w:rsidRPr="00F07762">
              <w:rPr>
                <w:rFonts w:ascii="Tahoma" w:hAnsi="Tahoma" w:cs="Tahoma"/>
                <w:color w:val="0000FF"/>
              </w:rPr>
              <w:t>Письмо Учителя Семенову А. в армию.</w:t>
            </w:r>
          </w:p>
          <w:p w14:paraId="04C90CE1" w14:textId="77777777" w:rsidR="003B4F52" w:rsidRDefault="003B4F52" w:rsidP="00D13D4F">
            <w:pPr>
              <w:rPr>
                <w:rFonts w:ascii="Tahoma" w:hAnsi="Tahoma" w:cs="Tahoma"/>
              </w:rPr>
            </w:pPr>
          </w:p>
          <w:p w14:paraId="7FA20A4A" w14:textId="59BEB8EC" w:rsidR="00D13D4F" w:rsidRPr="003B4F52" w:rsidRDefault="00D13D4F" w:rsidP="00D13D4F">
            <w:pPr>
              <w:rPr>
                <w:rFonts w:ascii="Tahoma" w:hAnsi="Tahoma" w:cs="Tahoma"/>
                <w:i/>
                <w:iCs/>
                <w:color w:val="0000FF"/>
              </w:rPr>
            </w:pPr>
            <w:r w:rsidRPr="00F07762">
              <w:rPr>
                <w:rFonts w:ascii="Tahoma" w:hAnsi="Tahoma" w:cs="Tahoma"/>
              </w:rPr>
              <w:t>«</w:t>
            </w:r>
            <w:r w:rsidRPr="003B4F52">
              <w:rPr>
                <w:rFonts w:ascii="Tahoma" w:hAnsi="Tahoma" w:cs="Tahoma"/>
                <w:i/>
                <w:iCs/>
              </w:rPr>
              <w:t>Саша Учитель желает</w:t>
            </w:r>
          </w:p>
          <w:p w14:paraId="0671A36F" w14:textId="77777777" w:rsidR="00D13D4F" w:rsidRPr="003B4F52" w:rsidRDefault="00D13D4F" w:rsidP="00D13D4F">
            <w:pPr>
              <w:rPr>
                <w:rFonts w:ascii="Tahoma" w:hAnsi="Tahoma" w:cs="Tahoma"/>
                <w:i/>
                <w:iCs/>
              </w:rPr>
            </w:pPr>
            <w:r w:rsidRPr="003B4F52">
              <w:rPr>
                <w:rFonts w:ascii="Tahoma" w:hAnsi="Tahoma" w:cs="Tahoma"/>
                <w:i/>
                <w:iCs/>
              </w:rPr>
              <w:t>Счастье здоровие хорошое</w:t>
            </w:r>
          </w:p>
          <w:p w14:paraId="50979830" w14:textId="77777777" w:rsidR="00D13D4F" w:rsidRPr="003B4F52" w:rsidRDefault="00D13D4F" w:rsidP="00D13D4F">
            <w:pPr>
              <w:rPr>
                <w:rFonts w:ascii="Tahoma" w:hAnsi="Tahoma" w:cs="Tahoma"/>
                <w:i/>
                <w:iCs/>
              </w:rPr>
            </w:pPr>
            <w:r w:rsidRPr="003B4F52">
              <w:rPr>
                <w:rFonts w:ascii="Tahoma" w:hAnsi="Tahoma" w:cs="Tahoma"/>
                <w:i/>
                <w:iCs/>
              </w:rPr>
              <w:t>Терпи проси Меня</w:t>
            </w:r>
          </w:p>
          <w:p w14:paraId="62B6527C" w14:textId="77777777" w:rsidR="00D13D4F" w:rsidRPr="003B4F52" w:rsidRDefault="00D13D4F" w:rsidP="00D13D4F">
            <w:pPr>
              <w:rPr>
                <w:rFonts w:ascii="Tahoma" w:hAnsi="Tahoma" w:cs="Tahoma"/>
                <w:i/>
                <w:iCs/>
              </w:rPr>
            </w:pPr>
            <w:r w:rsidRPr="003B4F52">
              <w:rPr>
                <w:rFonts w:ascii="Tahoma" w:hAnsi="Tahoma" w:cs="Tahoma"/>
                <w:i/>
                <w:iCs/>
              </w:rPr>
              <w:t>1983 года   24 марта</w:t>
            </w:r>
          </w:p>
          <w:p w14:paraId="07875237" w14:textId="77777777" w:rsidR="00D13D4F" w:rsidRPr="00F07762" w:rsidRDefault="00D13D4F" w:rsidP="00D13D4F">
            <w:pPr>
              <w:rPr>
                <w:rFonts w:ascii="Tahoma" w:hAnsi="Tahoma" w:cs="Tahoma"/>
                <w:color w:val="0000FF"/>
              </w:rPr>
            </w:pPr>
            <w:r w:rsidRPr="003B4F52">
              <w:rPr>
                <w:rFonts w:ascii="Tahoma" w:hAnsi="Tahoma" w:cs="Tahoma"/>
                <w:i/>
                <w:iCs/>
              </w:rPr>
              <w:t>Без Меня не делай</w:t>
            </w:r>
            <w:r w:rsidRPr="00F07762">
              <w:rPr>
                <w:rFonts w:ascii="Tahoma" w:hAnsi="Tahoma" w:cs="Tahoma"/>
              </w:rPr>
              <w:t>»</w:t>
            </w:r>
          </w:p>
        </w:tc>
      </w:tr>
      <w:tr w:rsidR="00F4212F" w:rsidRPr="00F07762" w14:paraId="021D94A6" w14:textId="77777777" w:rsidTr="00F07762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549D27" w14:textId="77777777" w:rsidR="00F4212F" w:rsidRPr="00F07762" w:rsidRDefault="00F4212F" w:rsidP="005F25E1">
            <w:pPr>
              <w:jc w:val="center"/>
              <w:rPr>
                <w:rFonts w:ascii="Tahoma" w:hAnsi="Tahoma" w:cs="Tahoma"/>
              </w:rPr>
            </w:pPr>
            <w:r w:rsidRPr="00F07762">
              <w:rPr>
                <w:rFonts w:ascii="Tahoma" w:hAnsi="Tahoma" w:cs="Tahoma"/>
                <w:b/>
                <w:color w:val="0000FF"/>
              </w:rPr>
              <w:lastRenderedPageBreak/>
              <w:t>А П Р Е Л Ь</w:t>
            </w:r>
          </w:p>
        </w:tc>
      </w:tr>
      <w:tr w:rsidR="00F4212F" w:rsidRPr="00F07762" w14:paraId="443C2DF7" w14:textId="77777777" w:rsidTr="00F0776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A10" w14:textId="7C6D8357" w:rsidR="00F4212F" w:rsidRPr="00F07762" w:rsidRDefault="001C4BDD" w:rsidP="00F07762">
            <w:pPr>
              <w:jc w:val="center"/>
              <w:rPr>
                <w:rFonts w:ascii="Tahoma" w:hAnsi="Tahoma" w:cs="Tahoma"/>
                <w:color w:val="0000FF"/>
                <w:u w:val="single"/>
              </w:rPr>
            </w:pPr>
            <w:r w:rsidRPr="00F07762">
              <w:rPr>
                <w:rFonts w:ascii="Tahoma" w:hAnsi="Tahoma" w:cs="Tahoma"/>
                <w:color w:val="0000FF"/>
                <w:u w:val="single"/>
              </w:rPr>
              <w:t>2 апреля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481" w14:textId="77777777" w:rsidR="00F4212F" w:rsidRPr="00D742B4" w:rsidRDefault="00F4212F">
            <w:pPr>
              <w:rPr>
                <w:rFonts w:ascii="Tahoma" w:hAnsi="Tahoma" w:cs="Tahoma"/>
                <w:color w:val="0000FF"/>
              </w:rPr>
            </w:pPr>
            <w:r w:rsidRPr="00D742B4">
              <w:rPr>
                <w:rFonts w:ascii="Tahoma" w:hAnsi="Tahoma" w:cs="Tahoma"/>
                <w:color w:val="0000FF"/>
              </w:rPr>
              <w:t>Письмо Учителя</w:t>
            </w:r>
            <w:r w:rsidR="00C53ECC" w:rsidRPr="00D742B4">
              <w:rPr>
                <w:rFonts w:ascii="Tahoma" w:hAnsi="Tahoma" w:cs="Tahoma"/>
                <w:color w:val="0000FF"/>
              </w:rPr>
              <w:t xml:space="preserve"> Казновскому Павлу (г.Москва)</w:t>
            </w:r>
          </w:p>
          <w:p w14:paraId="5CEAE06D" w14:textId="77777777" w:rsidR="00F4212F" w:rsidRPr="00F07762" w:rsidRDefault="00F4212F" w:rsidP="00D13D4F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«Делайте Это ваше проси</w:t>
            </w:r>
          </w:p>
          <w:p w14:paraId="39B08BD8" w14:textId="77777777" w:rsidR="00F4212F" w:rsidRPr="00F07762" w:rsidRDefault="00F4212F" w:rsidP="00D13D4F">
            <w:pPr>
              <w:rPr>
                <w:rFonts w:ascii="Tahoma" w:hAnsi="Tahoma" w:cs="Tahoma"/>
                <w:i/>
              </w:rPr>
            </w:pPr>
            <w:proofErr w:type="gramStart"/>
            <w:r w:rsidRPr="00F07762">
              <w:rPr>
                <w:rFonts w:ascii="Tahoma" w:hAnsi="Tahoma" w:cs="Tahoma"/>
                <w:i/>
              </w:rPr>
              <w:t>Учителя</w:t>
            </w:r>
            <w:proofErr w:type="gramEnd"/>
            <w:r w:rsidRPr="00F07762">
              <w:rPr>
                <w:rFonts w:ascii="Tahoma" w:hAnsi="Tahoma" w:cs="Tahoma"/>
                <w:i/>
              </w:rPr>
              <w:t xml:space="preserve"> Это будет х</w:t>
            </w:r>
            <w:bookmarkStart w:id="0" w:name="_GoBack"/>
            <w:bookmarkEnd w:id="0"/>
            <w:r w:rsidRPr="00F07762">
              <w:rPr>
                <w:rFonts w:ascii="Tahoma" w:hAnsi="Tahoma" w:cs="Tahoma"/>
                <w:i/>
              </w:rPr>
              <w:t>орошо</w:t>
            </w:r>
          </w:p>
          <w:p w14:paraId="44F1AA92" w14:textId="77777777" w:rsidR="00F4212F" w:rsidRPr="00F07762" w:rsidRDefault="00F4212F" w:rsidP="00D13D4F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Желаю счастье Здоровие</w:t>
            </w:r>
          </w:p>
          <w:p w14:paraId="0629795C" w14:textId="77777777" w:rsidR="00C53ECC" w:rsidRPr="00F07762" w:rsidRDefault="00F4212F" w:rsidP="00D13D4F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хорошое</w:t>
            </w:r>
            <w:r w:rsidR="00C53ECC" w:rsidRPr="00F07762">
              <w:rPr>
                <w:rFonts w:ascii="Tahoma" w:hAnsi="Tahoma" w:cs="Tahoma"/>
                <w:i/>
              </w:rPr>
              <w:t xml:space="preserve"> </w:t>
            </w:r>
          </w:p>
          <w:p w14:paraId="00217B7E" w14:textId="77777777" w:rsidR="00F4212F" w:rsidRPr="00F07762" w:rsidRDefault="00C53ECC" w:rsidP="00D13D4F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Учитель</w:t>
            </w:r>
          </w:p>
          <w:p w14:paraId="1F8B45AD" w14:textId="77777777" w:rsidR="00C53ECC" w:rsidRPr="00F07762" w:rsidRDefault="00C53ECC" w:rsidP="00D13D4F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Приезжай</w:t>
            </w:r>
          </w:p>
          <w:p w14:paraId="3CFCBA77" w14:textId="77777777" w:rsidR="00F4212F" w:rsidRPr="00F07762" w:rsidRDefault="00F4212F" w:rsidP="00D13D4F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1983 года    2 апреля</w:t>
            </w:r>
          </w:p>
          <w:p w14:paraId="468A4D6F" w14:textId="77777777" w:rsidR="00F4212F" w:rsidRPr="00F07762" w:rsidRDefault="00C53ECC" w:rsidP="00D13D4F">
            <w:pPr>
              <w:rPr>
                <w:rFonts w:ascii="Tahoma" w:hAnsi="Tahoma" w:cs="Tahoma"/>
                <w:i/>
              </w:rPr>
            </w:pPr>
            <w:r w:rsidRPr="00F07762">
              <w:rPr>
                <w:rFonts w:ascii="Tahoma" w:hAnsi="Tahoma" w:cs="Tahoma"/>
                <w:i/>
              </w:rPr>
              <w:t>Учитель</w:t>
            </w:r>
            <w:r w:rsidR="00F4212F" w:rsidRPr="00F07762">
              <w:rPr>
                <w:rFonts w:ascii="Tahoma" w:hAnsi="Tahoma" w:cs="Tahoma"/>
                <w:i/>
              </w:rPr>
              <w:t>»</w:t>
            </w:r>
          </w:p>
          <w:p w14:paraId="42C96BDF" w14:textId="77777777" w:rsidR="00F4212F" w:rsidRPr="00F07762" w:rsidRDefault="00F4212F" w:rsidP="00CE4475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53BC4268" w14:textId="77777777" w:rsidR="002E7A34" w:rsidRPr="00F07762" w:rsidRDefault="002E7A34" w:rsidP="002E7A34">
      <w:pPr>
        <w:rPr>
          <w:rFonts w:ascii="Tahoma" w:hAnsi="Tahoma" w:cs="Tahoma"/>
          <w:i/>
          <w:lang w:val="en-US"/>
        </w:rPr>
      </w:pPr>
    </w:p>
    <w:p w14:paraId="784C7C46" w14:textId="77777777" w:rsidR="00D82E04" w:rsidRPr="00F07762" w:rsidRDefault="00D82E04" w:rsidP="002E7A34">
      <w:pPr>
        <w:rPr>
          <w:rFonts w:ascii="Tahoma" w:hAnsi="Tahoma" w:cs="Tahoma"/>
          <w:i/>
          <w:lang w:val="en-US"/>
        </w:rPr>
      </w:pPr>
    </w:p>
    <w:sectPr w:rsidR="00D82E04" w:rsidRPr="00F07762" w:rsidSect="00A91B95">
      <w:pgSz w:w="11906" w:h="16838"/>
      <w:pgMar w:top="284" w:right="397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34"/>
    <w:rsid w:val="00005BD4"/>
    <w:rsid w:val="00010A76"/>
    <w:rsid w:val="00012631"/>
    <w:rsid w:val="000736F0"/>
    <w:rsid w:val="000958EE"/>
    <w:rsid w:val="000A1BA0"/>
    <w:rsid w:val="000D5C94"/>
    <w:rsid w:val="000E0AAF"/>
    <w:rsid w:val="000E67D0"/>
    <w:rsid w:val="00107DBA"/>
    <w:rsid w:val="00111AD4"/>
    <w:rsid w:val="00117FE0"/>
    <w:rsid w:val="0013035F"/>
    <w:rsid w:val="001311AA"/>
    <w:rsid w:val="00163926"/>
    <w:rsid w:val="0017213A"/>
    <w:rsid w:val="00182CF1"/>
    <w:rsid w:val="0019634F"/>
    <w:rsid w:val="001A7D66"/>
    <w:rsid w:val="001C4066"/>
    <w:rsid w:val="001C4BDD"/>
    <w:rsid w:val="00201C92"/>
    <w:rsid w:val="0021022D"/>
    <w:rsid w:val="00240A7D"/>
    <w:rsid w:val="002434E1"/>
    <w:rsid w:val="00246BC7"/>
    <w:rsid w:val="002474BB"/>
    <w:rsid w:val="00286F99"/>
    <w:rsid w:val="00296391"/>
    <w:rsid w:val="002A1D08"/>
    <w:rsid w:val="002A70DE"/>
    <w:rsid w:val="002C7B80"/>
    <w:rsid w:val="002D71BD"/>
    <w:rsid w:val="002E2843"/>
    <w:rsid w:val="002E786C"/>
    <w:rsid w:val="002E7A34"/>
    <w:rsid w:val="00314B20"/>
    <w:rsid w:val="003158B1"/>
    <w:rsid w:val="00326733"/>
    <w:rsid w:val="0033149B"/>
    <w:rsid w:val="00366463"/>
    <w:rsid w:val="003739A0"/>
    <w:rsid w:val="00374D1A"/>
    <w:rsid w:val="003908AC"/>
    <w:rsid w:val="00392A14"/>
    <w:rsid w:val="003A4D78"/>
    <w:rsid w:val="003B117A"/>
    <w:rsid w:val="003B4F52"/>
    <w:rsid w:val="003C066D"/>
    <w:rsid w:val="003C1D15"/>
    <w:rsid w:val="003F0887"/>
    <w:rsid w:val="003F72ED"/>
    <w:rsid w:val="0042720A"/>
    <w:rsid w:val="004303E5"/>
    <w:rsid w:val="004453F1"/>
    <w:rsid w:val="004650D9"/>
    <w:rsid w:val="004947DD"/>
    <w:rsid w:val="00496F05"/>
    <w:rsid w:val="004B165B"/>
    <w:rsid w:val="004C4252"/>
    <w:rsid w:val="004C6DD0"/>
    <w:rsid w:val="004E1B06"/>
    <w:rsid w:val="004E212C"/>
    <w:rsid w:val="004F5CAE"/>
    <w:rsid w:val="0051389A"/>
    <w:rsid w:val="00535890"/>
    <w:rsid w:val="0055040D"/>
    <w:rsid w:val="005566AD"/>
    <w:rsid w:val="00570469"/>
    <w:rsid w:val="00584257"/>
    <w:rsid w:val="005D2B37"/>
    <w:rsid w:val="005D65C8"/>
    <w:rsid w:val="005F25E1"/>
    <w:rsid w:val="00603332"/>
    <w:rsid w:val="00623B45"/>
    <w:rsid w:val="006406C2"/>
    <w:rsid w:val="00650712"/>
    <w:rsid w:val="00657C35"/>
    <w:rsid w:val="00663650"/>
    <w:rsid w:val="00682FD9"/>
    <w:rsid w:val="00690EB9"/>
    <w:rsid w:val="006958D9"/>
    <w:rsid w:val="006B6F7D"/>
    <w:rsid w:val="006C1F33"/>
    <w:rsid w:val="00701173"/>
    <w:rsid w:val="007103A1"/>
    <w:rsid w:val="0071217C"/>
    <w:rsid w:val="00713A2F"/>
    <w:rsid w:val="0072525B"/>
    <w:rsid w:val="007320DD"/>
    <w:rsid w:val="00752F39"/>
    <w:rsid w:val="007616F1"/>
    <w:rsid w:val="007737BB"/>
    <w:rsid w:val="007A30B6"/>
    <w:rsid w:val="007A383B"/>
    <w:rsid w:val="007B1C5A"/>
    <w:rsid w:val="007B5DBA"/>
    <w:rsid w:val="007C153A"/>
    <w:rsid w:val="007E500D"/>
    <w:rsid w:val="008054DB"/>
    <w:rsid w:val="008340DE"/>
    <w:rsid w:val="008449F6"/>
    <w:rsid w:val="00852EE8"/>
    <w:rsid w:val="00853A0F"/>
    <w:rsid w:val="00861439"/>
    <w:rsid w:val="00866E63"/>
    <w:rsid w:val="008817E7"/>
    <w:rsid w:val="00892419"/>
    <w:rsid w:val="0089260C"/>
    <w:rsid w:val="008A081E"/>
    <w:rsid w:val="008C1F9A"/>
    <w:rsid w:val="008E61CC"/>
    <w:rsid w:val="009027E0"/>
    <w:rsid w:val="00915AF0"/>
    <w:rsid w:val="009501BB"/>
    <w:rsid w:val="009549CD"/>
    <w:rsid w:val="00972089"/>
    <w:rsid w:val="009C67F3"/>
    <w:rsid w:val="009F3969"/>
    <w:rsid w:val="009F489C"/>
    <w:rsid w:val="009F79B7"/>
    <w:rsid w:val="00A06149"/>
    <w:rsid w:val="00A14B7A"/>
    <w:rsid w:val="00A25A64"/>
    <w:rsid w:val="00A32862"/>
    <w:rsid w:val="00A36205"/>
    <w:rsid w:val="00A707A8"/>
    <w:rsid w:val="00A8647F"/>
    <w:rsid w:val="00A91B95"/>
    <w:rsid w:val="00AC1939"/>
    <w:rsid w:val="00AC287B"/>
    <w:rsid w:val="00AD4A4D"/>
    <w:rsid w:val="00AE0EED"/>
    <w:rsid w:val="00AE4350"/>
    <w:rsid w:val="00AE4F2D"/>
    <w:rsid w:val="00AF56D5"/>
    <w:rsid w:val="00B07479"/>
    <w:rsid w:val="00B46D2E"/>
    <w:rsid w:val="00B61318"/>
    <w:rsid w:val="00B9222C"/>
    <w:rsid w:val="00BE24AB"/>
    <w:rsid w:val="00BE4247"/>
    <w:rsid w:val="00C1495D"/>
    <w:rsid w:val="00C16161"/>
    <w:rsid w:val="00C20E13"/>
    <w:rsid w:val="00C26044"/>
    <w:rsid w:val="00C53ECC"/>
    <w:rsid w:val="00C54B27"/>
    <w:rsid w:val="00C70322"/>
    <w:rsid w:val="00C83509"/>
    <w:rsid w:val="00C84FC1"/>
    <w:rsid w:val="00CA6562"/>
    <w:rsid w:val="00CB0204"/>
    <w:rsid w:val="00CB67DC"/>
    <w:rsid w:val="00CE4475"/>
    <w:rsid w:val="00D13D4F"/>
    <w:rsid w:val="00D16DEB"/>
    <w:rsid w:val="00D219F8"/>
    <w:rsid w:val="00D3321B"/>
    <w:rsid w:val="00D41FD2"/>
    <w:rsid w:val="00D553C3"/>
    <w:rsid w:val="00D6310C"/>
    <w:rsid w:val="00D742B4"/>
    <w:rsid w:val="00D82E04"/>
    <w:rsid w:val="00D83B0B"/>
    <w:rsid w:val="00DC1BA7"/>
    <w:rsid w:val="00DD0745"/>
    <w:rsid w:val="00DE3F1A"/>
    <w:rsid w:val="00DF6B3F"/>
    <w:rsid w:val="00E02431"/>
    <w:rsid w:val="00E0464B"/>
    <w:rsid w:val="00E33EA2"/>
    <w:rsid w:val="00E427EF"/>
    <w:rsid w:val="00E668C1"/>
    <w:rsid w:val="00E87EA2"/>
    <w:rsid w:val="00E91E22"/>
    <w:rsid w:val="00E93524"/>
    <w:rsid w:val="00ED549C"/>
    <w:rsid w:val="00EE2274"/>
    <w:rsid w:val="00F07762"/>
    <w:rsid w:val="00F24462"/>
    <w:rsid w:val="00F41B06"/>
    <w:rsid w:val="00F4212F"/>
    <w:rsid w:val="00F548DE"/>
    <w:rsid w:val="00F767D5"/>
    <w:rsid w:val="00F85827"/>
    <w:rsid w:val="00FA06A0"/>
    <w:rsid w:val="00FA6E5E"/>
    <w:rsid w:val="00FC2957"/>
    <w:rsid w:val="00FD2958"/>
    <w:rsid w:val="00FD3706"/>
    <w:rsid w:val="00FE01D0"/>
    <w:rsid w:val="00FF2720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EBDC90"/>
  <w15:chartTrackingRefBased/>
  <w15:docId w15:val="{6C123FE3-62B5-4A50-95A6-2E3F82D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7A34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A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318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1983</vt:lpstr>
    </vt:vector>
  </TitlesOfParts>
  <Company>HOME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1983</dc:title>
  <dc:subject/>
  <dc:creator>Admin</dc:creator>
  <cp:keywords/>
  <cp:lastModifiedBy>Андрей Андрей</cp:lastModifiedBy>
  <cp:revision>8</cp:revision>
  <cp:lastPrinted>2012-07-14T04:59:00Z</cp:lastPrinted>
  <dcterms:created xsi:type="dcterms:W3CDTF">2024-02-28T13:21:00Z</dcterms:created>
  <dcterms:modified xsi:type="dcterms:W3CDTF">2024-02-28T14:23:00Z</dcterms:modified>
</cp:coreProperties>
</file>